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6ADEA" w14:textId="6635265C" w:rsidR="00704537" w:rsidRDefault="00704537" w:rsidP="0070453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0453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Harmonogram Szkolenia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0453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Operator ko</w:t>
      </w:r>
      <w:r w:rsidR="00A322D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parko  - ładowarki kl. III</w:t>
      </w:r>
      <w:r w:rsidR="00956B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i koparki jednonaczyniowej </w:t>
      </w:r>
      <w:proofErr w:type="spellStart"/>
      <w:r w:rsidR="00956B7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kl.III</w:t>
      </w:r>
      <w:proofErr w:type="spellEnd"/>
    </w:p>
    <w:p w14:paraId="0FFAA37B" w14:textId="77777777" w:rsidR="00500D44" w:rsidRPr="00500D44" w:rsidRDefault="00500D44" w:rsidP="00500D44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450" w:type="dxa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"/>
        <w:gridCol w:w="1276"/>
        <w:gridCol w:w="3969"/>
        <w:gridCol w:w="709"/>
        <w:gridCol w:w="709"/>
        <w:gridCol w:w="1507"/>
        <w:gridCol w:w="1256"/>
      </w:tblGrid>
      <w:tr w:rsidR="00500D44" w:rsidRPr="00500D44" w14:paraId="33966730" w14:textId="77777777" w:rsidTr="00225DC1">
        <w:trPr>
          <w:trHeight w:val="46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D5E6560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4963D67C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Godziny zajęć</w:t>
            </w:r>
          </w:p>
          <w:p w14:paraId="16283F3F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(należy wskazać dokładne godziny przerw między zajęciami)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10F1274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Temat zajęć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A43B951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Liczba</w:t>
            </w:r>
          </w:p>
          <w:p w14:paraId="732935B5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godzin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EFE666E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Wykładowca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0AC3F3C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Miejsce realizacji zajęć</w:t>
            </w:r>
          </w:p>
          <w:p w14:paraId="7B02C041" w14:textId="77777777" w:rsidR="00500D44" w:rsidRPr="00500D44" w:rsidRDefault="00500D44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(miejscowość, ulica, nr lokalu/nazwa instytucji, nr sali)</w:t>
            </w:r>
          </w:p>
        </w:tc>
      </w:tr>
      <w:tr w:rsidR="00CE67EC" w:rsidRPr="00500D44" w14:paraId="2EC4A50B" w14:textId="77777777" w:rsidTr="00225DC1">
        <w:trPr>
          <w:cantSplit/>
          <w:trHeight w:val="314"/>
        </w:trPr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173BB" w14:textId="15AC9A90" w:rsidR="00CE67EC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23.06</w:t>
            </w:r>
          </w:p>
          <w:p w14:paraId="7587A427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  <w:p w14:paraId="4EC197DC" w14:textId="3E981680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D53DAC" w14:textId="41906E9B" w:rsidR="00CE67EC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13:30-15.00</w:t>
            </w:r>
          </w:p>
          <w:p w14:paraId="5C41D083" w14:textId="27B873F5" w:rsidR="00CE67EC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15.00-16:30</w:t>
            </w:r>
          </w:p>
          <w:p w14:paraId="71B2BBF7" w14:textId="7B87B1FB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16.45-18.15</w:t>
            </w:r>
          </w:p>
          <w:p w14:paraId="36FE5C18" w14:textId="43AF3E2D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-19: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D544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Podstawowe przepisy prawne dotyczące bhp i ppoż.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75A7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BHP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93B6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24E66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Andrzej </w:t>
            </w:r>
            <w:proofErr w:type="spellStart"/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Kusiuk</w:t>
            </w:r>
            <w:proofErr w:type="spellEnd"/>
          </w:p>
          <w:p w14:paraId="7A927352" w14:textId="34F56470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F188F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3E04E2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A30407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Ełk ul. A. Krajowej 42</w:t>
            </w:r>
          </w:p>
          <w:p w14:paraId="0C4E3144" w14:textId="784CCA2F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0D71971C" w14:textId="77777777" w:rsidTr="00090BA5">
        <w:trPr>
          <w:cantSplit/>
          <w:trHeight w:val="41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C5855" w14:textId="050A41B6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59DB5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E0A8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Prawa i obowiązki pracodawcy i pracownika w zakresie bezpieczeństwa pracy i ochrony zdrowia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2D7A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BHP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6DBF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21CB7" w14:textId="7FD2EE70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47AA3" w14:textId="4ABB1F0D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2A115F6F" w14:textId="77777777" w:rsidTr="00090BA5">
        <w:trPr>
          <w:cantSplit/>
          <w:trHeight w:val="41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EC31E" w14:textId="615038E2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504DB6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C2039A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Podstawowe zasady higieny pracy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110589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BHP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0E2365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70D698" w14:textId="769E4A98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57DA1" w14:textId="00B882FB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67D5C6C8" w14:textId="77777777" w:rsidTr="00090BA5">
        <w:trPr>
          <w:cantSplit/>
          <w:trHeight w:val="171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F0B84" w14:textId="34575E63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452F6" w14:textId="26766FAD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6C87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Ogólna charakterystyka silników spalinowych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439E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F6AB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84B1C0" w14:textId="58F65711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3CBFF" w14:textId="3B15DBD0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7FE30F99" w14:textId="77777777" w:rsidTr="00090BA5">
        <w:trPr>
          <w:cantSplit/>
          <w:trHeight w:val="150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7DBFF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F8A58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4177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Podstawowe urządzenia stosowane w układach rozruchowych silników z zespołem samoczynnym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3080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4FCE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2593E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667D56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35A38477" w14:textId="77777777" w:rsidTr="00090BA5">
        <w:trPr>
          <w:cantSplit/>
          <w:trHeight w:val="270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A6C19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1DD51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24EC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Obsługa i eksploatacja silników spalinowych ZS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49ED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DAEB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CC50B3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0A915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0EA276A2" w14:textId="77777777" w:rsidTr="00225DC1">
        <w:trPr>
          <w:cantSplit/>
          <w:trHeight w:val="255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D1D8A31" w14:textId="383D5D7D" w:rsidR="00CE67EC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</w:t>
            </w:r>
          </w:p>
          <w:p w14:paraId="514B6625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1C3BD7E" w14:textId="77777777" w:rsidR="00CE67EC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13:30-15.00</w:t>
            </w:r>
          </w:p>
          <w:p w14:paraId="1D494D9D" w14:textId="77777777" w:rsidR="00CE67EC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15.00-16:30</w:t>
            </w:r>
          </w:p>
          <w:p w14:paraId="2033346A" w14:textId="77777777" w:rsidR="00CE67EC" w:rsidRPr="00500D44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16.45-18.15</w:t>
            </w:r>
          </w:p>
          <w:p w14:paraId="480577A2" w14:textId="676E78B5" w:rsidR="00CE67EC" w:rsidRPr="00500D44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-19: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5FE4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Ochrona Przeciwpożarowa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5FBB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BHP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61B9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920DBDE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Andrzej </w:t>
            </w:r>
            <w:proofErr w:type="spellStart"/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Kusiuk</w:t>
            </w:r>
            <w:proofErr w:type="spellEnd"/>
          </w:p>
          <w:p w14:paraId="355CD96A" w14:textId="31082FAE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DEC159B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Ełk ul. A. Krajowej 42</w:t>
            </w:r>
          </w:p>
          <w:p w14:paraId="460D7DDE" w14:textId="26E28D1D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1F0630C5" w14:textId="77777777" w:rsidTr="00090BA5">
        <w:trPr>
          <w:cantSplit/>
          <w:trHeight w:val="180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DD52F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8259E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280B6B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Pierwsza pomoc w nagłych wypadkach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4AECCE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BHP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6B41A5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25A97" w14:textId="714AAECD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A323E" w14:textId="7C3665CB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5003D45C" w14:textId="77777777" w:rsidTr="00090BA5">
        <w:trPr>
          <w:cantSplit/>
          <w:trHeight w:val="165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07115" w14:textId="451ADDCD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66614E" w14:textId="32BBD565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BF4E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Obsługa i eksploatacja silników spalinowych ZS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089A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B9AF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16230" w14:textId="6F6CA0D5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0AFC5" w14:textId="3F70E7E6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504AA34E" w14:textId="77777777" w:rsidTr="00090BA5">
        <w:trPr>
          <w:cantSplit/>
          <w:trHeight w:val="240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6A550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30CA60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9652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Bezpieczeństwo przy użytkowaniu i obsłudze silników spalinowych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B2A2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F1F5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6F635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01D8E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437E0E12" w14:textId="77777777" w:rsidTr="00090BA5">
        <w:trPr>
          <w:cantSplit/>
          <w:trHeight w:val="38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7D58E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889D7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F478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Ogólne wiadomości o układach napędowych stosowanych w maszynach roboczych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60A1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F3CE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3EE4A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97F86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24B7BB1B" w14:textId="77777777" w:rsidTr="00090BA5">
        <w:trPr>
          <w:cantSplit/>
          <w:trHeight w:val="225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5EEB2F0" w14:textId="716BFC28" w:rsidR="00CE67EC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</w:t>
            </w:r>
          </w:p>
          <w:p w14:paraId="41537854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317E746" w14:textId="77777777" w:rsidR="00CE67EC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13:30-15.00</w:t>
            </w:r>
          </w:p>
          <w:p w14:paraId="67103E4C" w14:textId="77777777" w:rsidR="00CE67EC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15.00-16:30</w:t>
            </w:r>
          </w:p>
          <w:p w14:paraId="7532C997" w14:textId="77777777" w:rsidR="00CE67EC" w:rsidRPr="00500D44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16.45-18.15</w:t>
            </w:r>
          </w:p>
          <w:p w14:paraId="2D866C4F" w14:textId="386C99D8" w:rsidR="00CE67EC" w:rsidRPr="00500D44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-19: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8F5D371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Ogólne wiadomości o układach napędowych stosowanych w maszynach roboczych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BD4721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5E95DA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0A7B65F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Andrzej </w:t>
            </w:r>
            <w:proofErr w:type="spellStart"/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Kusiuk</w:t>
            </w:r>
            <w:proofErr w:type="spellEnd"/>
          </w:p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D0C1CC0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Ełk ul. A. Krajowej 42</w:t>
            </w:r>
          </w:p>
        </w:tc>
      </w:tr>
      <w:tr w:rsidR="00CE67EC" w:rsidRPr="00500D44" w14:paraId="04CDA36C" w14:textId="77777777" w:rsidTr="00090BA5">
        <w:trPr>
          <w:cantSplit/>
          <w:trHeight w:val="165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7E17C" w14:textId="56B581E4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7230CC" w14:textId="4B9D5741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D461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Ogólne wiadomości o układach napędowych stosowanych w maszynach roboczych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7802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DEB7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2BADE" w14:textId="564BF266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7ACD0" w14:textId="3A9F1BA8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54B71AB5" w14:textId="77777777" w:rsidTr="00CE67EC">
        <w:trPr>
          <w:cantSplit/>
          <w:trHeight w:val="58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32373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3DBF9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CAE08F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Elementy wyposażenia elektrycznego stosowanego w maszynach roboczych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15A698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A4C420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904CE39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84F4C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5CB454A2" w14:textId="77777777" w:rsidTr="00090BA5">
        <w:trPr>
          <w:cantSplit/>
          <w:trHeight w:val="285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F887496" w14:textId="4B890465" w:rsidR="00CE67EC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27.06.</w:t>
            </w:r>
          </w:p>
          <w:p w14:paraId="00ED6860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ACE20D8" w14:textId="77777777" w:rsidR="00CE67EC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13:30-15.00</w:t>
            </w:r>
          </w:p>
          <w:p w14:paraId="60CEC8CC" w14:textId="77777777" w:rsidR="00CE67EC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15.00-16:30</w:t>
            </w:r>
          </w:p>
          <w:p w14:paraId="77FA1B23" w14:textId="77777777" w:rsidR="00CE67EC" w:rsidRPr="00500D44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16.45-18.15</w:t>
            </w:r>
          </w:p>
          <w:p w14:paraId="11F3ADE8" w14:textId="50F01689" w:rsidR="00CE67EC" w:rsidRPr="00500D44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-19: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4D92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Podstawowe zasady prawidłowej eksploatacji maszyn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C9A6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9ACD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46EE9ED6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Andrzej </w:t>
            </w:r>
            <w:proofErr w:type="spellStart"/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Kusiuk</w:t>
            </w:r>
            <w:proofErr w:type="spellEnd"/>
          </w:p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B5054F4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D7ECFB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Ełk ul. A. Krajowej 42</w:t>
            </w:r>
          </w:p>
          <w:p w14:paraId="6DAB38F1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0F40357F" w14:textId="77777777" w:rsidTr="00090BA5">
        <w:trPr>
          <w:cantSplit/>
          <w:trHeight w:val="274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FB807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38A9C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40A2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Materiały eksploatacyjne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8F5F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078D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C9679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5692A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502B05A2" w14:textId="77777777" w:rsidTr="00090BA5">
        <w:trPr>
          <w:cantSplit/>
          <w:trHeight w:val="255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0F652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066F93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F30E55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Dokumentacja techniczna i eksploatacyjna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7981A2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6F0AE1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12A4A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01679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1EC115B2" w14:textId="77777777" w:rsidTr="00090BA5">
        <w:trPr>
          <w:cantSplit/>
          <w:trHeight w:val="405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7A4C5" w14:textId="0EC5DCE0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B03EB2" w14:textId="627A7420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11E5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Dokumentacja techniczna i eksploatacyjna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793A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634A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A5D0B8" w14:textId="0299EE3D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4FD96" w14:textId="5C0D3AE9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16E833E8" w14:textId="77777777" w:rsidTr="00225DC1">
        <w:trPr>
          <w:cantSplit/>
          <w:trHeight w:val="210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A1BF6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FA574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1B00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Zadania operatora w procesie użytkowania maszyn roboczych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89E6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U-O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E730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F03D6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31C0F" w14:textId="77777777" w:rsidR="00CE67EC" w:rsidRPr="00500D44" w:rsidRDefault="00CE67EC" w:rsidP="00500D44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75AE2ECC" w14:textId="77777777" w:rsidTr="00225DC1">
        <w:trPr>
          <w:cantSplit/>
          <w:trHeight w:val="340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51C178E" w14:textId="344F61E4" w:rsidR="00CE67EC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</w:t>
            </w:r>
          </w:p>
          <w:p w14:paraId="01C09F58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72152F0" w14:textId="77777777" w:rsidR="00CE67EC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13:30-15.00</w:t>
            </w:r>
          </w:p>
          <w:p w14:paraId="5477BF24" w14:textId="77777777" w:rsidR="00CE67EC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15.00-16:30</w:t>
            </w:r>
          </w:p>
          <w:p w14:paraId="10ECAEF5" w14:textId="77777777" w:rsidR="00CE67EC" w:rsidRPr="00500D44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16.45-18.15</w:t>
            </w:r>
          </w:p>
          <w:p w14:paraId="04527883" w14:textId="6300AF8A" w:rsidR="00CE67EC" w:rsidRPr="00500D44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-19: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E738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Budowa i zasada pracy układów jezdnych koparek jednonaczyniowych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40F0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BUD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F8C1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2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DA2B51E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Andrzej </w:t>
            </w:r>
            <w:proofErr w:type="spellStart"/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Kusiuk</w:t>
            </w:r>
            <w:proofErr w:type="spellEnd"/>
          </w:p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60B11CC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B6870B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Ełk ul. A. Krajowej 42</w:t>
            </w:r>
          </w:p>
          <w:p w14:paraId="226772DC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5E756722" w14:textId="77777777" w:rsidTr="00225DC1">
        <w:trPr>
          <w:cantSplit/>
          <w:trHeight w:val="280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62FE3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7E0F8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6B33" w14:textId="77777777" w:rsidR="00CE67EC" w:rsidRPr="00704537" w:rsidRDefault="00CE67EC" w:rsidP="00225DC1">
            <w:pPr>
              <w:suppressAutoHyphens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Budowa i zasada pracy układów roboczych stosowanych w koparkach jednonaczyniowych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6CF3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BUD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95FE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22AD0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4112A7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649E0B47" w14:textId="77777777" w:rsidTr="00090BA5">
        <w:trPr>
          <w:cantSplit/>
          <w:trHeight w:val="291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274B8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489DD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69C704" w14:textId="77777777" w:rsidR="00CE67EC" w:rsidRPr="00704537" w:rsidRDefault="00CE67EC" w:rsidP="00225DC1">
            <w:pPr>
              <w:suppressAutoHyphens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Budowa i zasada pracy układów roboczych stosowanych w koparkach jednonaczyniowych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04B53B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BUD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6A94491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847FE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EA288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785F90EE" w14:textId="77777777" w:rsidTr="00090BA5">
        <w:trPr>
          <w:cantSplit/>
          <w:trHeight w:val="186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EBAE1" w14:textId="7EE60FC4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01C0F" w14:textId="646B2E8F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21C5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Ogólne wiadomości o robotach ziemnych  wykonywanych koparkami jednonaczyniowymi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76DB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TECH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85CE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6E5EE" w14:textId="72803862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FE135" w14:textId="5AF7E104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30206789" w14:textId="77777777" w:rsidTr="00090BA5">
        <w:trPr>
          <w:cantSplit/>
          <w:trHeight w:val="165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80322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CEED1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9BFF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Podstawowe pojęcia technologiczne związane z robotami ziemnymi wykonywanymi koparkami jednonaczyniowymi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57D6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TECH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6A2E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3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364D1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F7460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4C610756" w14:textId="77777777" w:rsidTr="00225DC1">
        <w:trPr>
          <w:cantSplit/>
          <w:trHeight w:val="417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630B262" w14:textId="439131AA" w:rsidR="00CE67EC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02.07</w:t>
            </w:r>
          </w:p>
          <w:p w14:paraId="75383B9B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C5B265D" w14:textId="77777777" w:rsidR="00CE67EC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13:30-15.00</w:t>
            </w:r>
          </w:p>
          <w:p w14:paraId="3FDB8079" w14:textId="77777777" w:rsidR="00CE67EC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15.00-16:30</w:t>
            </w:r>
          </w:p>
          <w:p w14:paraId="62DC6EC2" w14:textId="77777777" w:rsidR="00CE67EC" w:rsidRPr="00500D44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16.45-18.15</w:t>
            </w:r>
          </w:p>
          <w:p w14:paraId="673973C0" w14:textId="3D91E949" w:rsidR="00CE67EC" w:rsidRPr="00500D44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-19: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8AC8" w14:textId="77777777" w:rsidR="00CE67EC" w:rsidRPr="00704537" w:rsidRDefault="00CE67EC" w:rsidP="00225DC1">
            <w:pPr>
              <w:suppressAutoHyphens/>
              <w:spacing w:after="0" w:line="260" w:lineRule="exact"/>
              <w:ind w:left="8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Budowa i zasada pracy układów roboczych stosowanych w koparkach jednonaczyniowych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E20F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BUD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5DA0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C47867B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Andrzej </w:t>
            </w:r>
            <w:proofErr w:type="spellStart"/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Kusiuk</w:t>
            </w:r>
            <w:proofErr w:type="spellEnd"/>
          </w:p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EFF2833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Ełk ul. A. Krajowej 42</w:t>
            </w:r>
          </w:p>
          <w:p w14:paraId="7DB60EC1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649FCF7B" w14:textId="77777777" w:rsidTr="00090BA5">
        <w:trPr>
          <w:cantSplit/>
          <w:trHeight w:val="417"/>
        </w:trPr>
        <w:tc>
          <w:tcPr>
            <w:tcW w:w="102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1634695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7A1E4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608D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Zasady bezpieczeństwa przy eksploatacji koparek jednonaczyniowych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C7F4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BUD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C776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2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DE250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01F5B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396CEDAC" w14:textId="77777777" w:rsidTr="00090BA5">
        <w:trPr>
          <w:cantSplit/>
          <w:trHeight w:val="300"/>
        </w:trPr>
        <w:tc>
          <w:tcPr>
            <w:tcW w:w="10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E79153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F0FB9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CAD545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Stosowne systemy sterowania pracą w koparkach jednonaczyniowych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F648038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BUD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97E178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1C5FC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52519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4EED048F" w14:textId="77777777" w:rsidTr="00090BA5">
        <w:trPr>
          <w:cantSplit/>
          <w:trHeight w:val="120"/>
        </w:trPr>
        <w:tc>
          <w:tcPr>
            <w:tcW w:w="10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26A265" w14:textId="18BB0650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FA3241" w14:textId="342B198E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ECC3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Obmiar i obliczanie robót ziemnych wykonywanych koparkami jednonaczyniowymi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C623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TECH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09A0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8121F5" w14:textId="6078834D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07DF6" w14:textId="21AF6313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2DF1D206" w14:textId="77777777" w:rsidTr="00090BA5">
        <w:trPr>
          <w:cantSplit/>
          <w:trHeight w:val="120"/>
        </w:trPr>
        <w:tc>
          <w:tcPr>
            <w:tcW w:w="102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D4B2A5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655D4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A9D0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Techniki pracy koparkami jednonaczyniowymi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7DE3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TECH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2178" w14:textId="77777777" w:rsidR="00CE67EC" w:rsidRPr="00704537" w:rsidRDefault="00CE67EC" w:rsidP="00225DC1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3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AE53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85355" w14:textId="77777777" w:rsidR="00CE67EC" w:rsidRPr="00500D44" w:rsidRDefault="00CE67EC" w:rsidP="00225DC1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3175B969" w14:textId="77777777" w:rsidTr="00090BA5">
        <w:trPr>
          <w:cantSplit/>
          <w:trHeight w:val="180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1130A78" w14:textId="042AE79F" w:rsidR="00CE67EC" w:rsidRDefault="00CE67EC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03.07</w:t>
            </w:r>
          </w:p>
          <w:p w14:paraId="428572B6" w14:textId="77777777" w:rsidR="00CE67EC" w:rsidRPr="00500D44" w:rsidRDefault="00CE67EC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18F9817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13:30-15.00</w:t>
            </w:r>
          </w:p>
          <w:p w14:paraId="3CCA8BB0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15.00-16:30</w:t>
            </w:r>
          </w:p>
          <w:p w14:paraId="415DB6E7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16.45-18.15</w:t>
            </w:r>
          </w:p>
          <w:p w14:paraId="3CCC8BFF" w14:textId="433E9F33" w:rsidR="00CE67EC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-19: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7913" w14:textId="77777777" w:rsidR="00CE67EC" w:rsidRPr="00704537" w:rsidRDefault="00CE67EC" w:rsidP="00A66A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Budowa i wyposażenie kabin stosowanych w koparkach jednonaczyniowych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93AA" w14:textId="77777777" w:rsidR="00CE67EC" w:rsidRPr="00704537" w:rsidRDefault="00CE67EC" w:rsidP="00A66ADF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BUD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985B" w14:textId="77777777" w:rsidR="00CE67EC" w:rsidRPr="00704537" w:rsidRDefault="00CE67EC" w:rsidP="00A66ADF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28FCDB2" w14:textId="77777777" w:rsidR="00CE67EC" w:rsidRPr="00500D44" w:rsidRDefault="00CE67EC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Andrzej </w:t>
            </w:r>
            <w:proofErr w:type="spellStart"/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Kusiuk</w:t>
            </w:r>
            <w:proofErr w:type="spellEnd"/>
          </w:p>
          <w:p w14:paraId="0462AC5D" w14:textId="2A523AFA" w:rsidR="00CE67EC" w:rsidRPr="00500D44" w:rsidRDefault="00CE67EC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B12F9" w14:textId="77777777" w:rsidR="00CE67EC" w:rsidRPr="00500D44" w:rsidRDefault="00CE67EC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Ełk ul. A. Krajowej 42</w:t>
            </w:r>
          </w:p>
          <w:p w14:paraId="0493B43A" w14:textId="77777777" w:rsidR="00CE67EC" w:rsidRPr="00500D44" w:rsidRDefault="00CE67EC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2214B57B" w14:textId="77777777" w:rsidTr="00090BA5">
        <w:trPr>
          <w:cantSplit/>
          <w:trHeight w:val="763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6CEA9" w14:textId="77777777" w:rsidR="00CE67EC" w:rsidRPr="00500D44" w:rsidRDefault="00CE67EC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42D0E1" w14:textId="77777777" w:rsidR="00CE67EC" w:rsidRPr="00500D44" w:rsidRDefault="00CE67EC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43D61" w14:textId="77777777" w:rsidR="00CE67EC" w:rsidRDefault="00CE67EC" w:rsidP="00A66ADF">
            <w:pPr>
              <w:suppressAutoHyphens/>
              <w:spacing w:after="0" w:line="25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70453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Technika pracy ładowarkami jednonaczyniowymi</w:t>
            </w:r>
          </w:p>
          <w:p w14:paraId="21C36C9C" w14:textId="77777777" w:rsidR="00CE67EC" w:rsidRPr="00704537" w:rsidRDefault="00CE67EC" w:rsidP="00A66ADF">
            <w:pPr>
              <w:suppressAutoHyphens/>
              <w:spacing w:after="0" w:line="256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6341" w14:textId="77777777" w:rsidR="00CE67EC" w:rsidRPr="00704537" w:rsidRDefault="00CE67EC" w:rsidP="00A66ADF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TECH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9280" w14:textId="77777777" w:rsidR="00CE67EC" w:rsidRDefault="00CE67EC" w:rsidP="00A66ADF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  <w:r w:rsidRPr="00704537"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  <w:t>3</w:t>
            </w:r>
          </w:p>
          <w:p w14:paraId="3FB702D4" w14:textId="77777777" w:rsidR="00CE67EC" w:rsidRPr="00704537" w:rsidRDefault="00CE67EC" w:rsidP="00A66ADF">
            <w:pPr>
              <w:suppressAutoHyphens/>
              <w:spacing w:after="0" w:line="240" w:lineRule="auto"/>
              <w:rPr>
                <w:rFonts w:ascii="Arial" w:eastAsia="Times New Roman" w:hAnsi="Arial" w:cs="Times New Roman"/>
                <w:sz w:val="18"/>
                <w:szCs w:val="24"/>
                <w:lang w:eastAsia="ar-SA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F4600C" w14:textId="0D117A5C" w:rsidR="00CE67EC" w:rsidRPr="00500D44" w:rsidRDefault="00CE67EC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58ED1" w14:textId="77777777" w:rsidR="00CE67EC" w:rsidRPr="00500D44" w:rsidRDefault="00CE67EC" w:rsidP="00A66ADF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0CD1F3B5" w14:textId="77777777" w:rsidTr="00090BA5">
        <w:trPr>
          <w:cantSplit/>
          <w:trHeight w:val="492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4139E9" w14:textId="77777777" w:rsidR="00CE67EC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577896" w14:textId="77777777" w:rsidR="00CE67EC" w:rsidRPr="00500D44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DD44" w14:textId="37E35A5D" w:rsidR="00CE67EC" w:rsidRPr="00500D44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F2251">
              <w:rPr>
                <w:rFonts w:ascii="Times New Roman" w:eastAsia="Times New Roman" w:hAnsi="Times New Roman"/>
                <w:color w:val="000000"/>
                <w:spacing w:val="-7"/>
                <w:sz w:val="18"/>
                <w:szCs w:val="25"/>
                <w:lang w:eastAsia="ar-SA"/>
              </w:rPr>
              <w:t xml:space="preserve">Budowa i zasada pracy układów napędowych i jezdnych 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18"/>
                <w:szCs w:val="25"/>
                <w:lang w:eastAsia="ar-SA"/>
              </w:rPr>
              <w:t>stosowanych w koparkach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848C" w14:textId="330A7C2E" w:rsidR="00CE67EC" w:rsidRPr="00500D44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B8AA" w14:textId="2FE45E04" w:rsidR="00CE67EC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82861" w14:textId="77777777" w:rsidR="00CE67EC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1C3D0" w14:textId="77777777" w:rsidR="00CE67EC" w:rsidRPr="00A66ADF" w:rsidRDefault="00CE67EC" w:rsidP="00CE67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441A65A6" w14:textId="77777777" w:rsidTr="00090BA5">
        <w:trPr>
          <w:cantSplit/>
          <w:trHeight w:val="558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1C696" w14:textId="77777777" w:rsidR="00CE67EC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C54E9" w14:textId="77777777" w:rsidR="00CE67EC" w:rsidRPr="00500D44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AA8A" w14:textId="16A0C55B" w:rsidR="00CE67EC" w:rsidRDefault="00CE67EC" w:rsidP="00CE67E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18"/>
                <w:szCs w:val="25"/>
                <w:lang w:eastAsia="ar-SA"/>
              </w:rPr>
            </w:pPr>
            <w:r w:rsidRPr="008F2251">
              <w:rPr>
                <w:rFonts w:ascii="Times New Roman" w:eastAsia="Times New Roman" w:hAnsi="Times New Roman"/>
                <w:color w:val="000000"/>
                <w:spacing w:val="-7"/>
                <w:sz w:val="18"/>
                <w:szCs w:val="25"/>
                <w:lang w:eastAsia="ar-SA"/>
              </w:rPr>
              <w:t xml:space="preserve">Budowa i zasada pracy mechanizmów osprzętu </w:t>
            </w:r>
            <w:proofErr w:type="spellStart"/>
            <w:r w:rsidRPr="008F2251">
              <w:rPr>
                <w:rFonts w:ascii="Times New Roman" w:eastAsia="Times New Roman" w:hAnsi="Times New Roman"/>
                <w:color w:val="000000"/>
                <w:spacing w:val="-7"/>
                <w:sz w:val="18"/>
                <w:szCs w:val="25"/>
                <w:lang w:eastAsia="ar-SA"/>
              </w:rPr>
              <w:t>koparkowego</w:t>
            </w:r>
            <w:proofErr w:type="spellEnd"/>
          </w:p>
          <w:p w14:paraId="1962688E" w14:textId="77777777" w:rsidR="00CE67EC" w:rsidRPr="008F2251" w:rsidRDefault="00CE67EC" w:rsidP="00CE67EC">
            <w:pPr>
              <w:pStyle w:val="Bezodstpw"/>
              <w:rPr>
                <w:rFonts w:ascii="Times New Roman" w:eastAsia="Times New Roman" w:hAnsi="Times New Roman"/>
                <w:color w:val="000000"/>
                <w:spacing w:val="-7"/>
                <w:sz w:val="18"/>
                <w:szCs w:val="25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D75D" w14:textId="04439629" w:rsidR="00CE67EC" w:rsidRPr="00500D44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0B70" w14:textId="66F77EFE" w:rsidR="00CE67EC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839CE2" w14:textId="77777777" w:rsidR="00CE67EC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651BB" w14:textId="77777777" w:rsidR="00CE67EC" w:rsidRPr="00A66ADF" w:rsidRDefault="00CE67EC" w:rsidP="00CE67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7EC" w:rsidRPr="00500D44" w14:paraId="1CCEBC30" w14:textId="77777777" w:rsidTr="00090BA5">
        <w:trPr>
          <w:cantSplit/>
          <w:trHeight w:val="672"/>
        </w:trPr>
        <w:tc>
          <w:tcPr>
            <w:tcW w:w="10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C9ED" w14:textId="77777777" w:rsidR="00CE67EC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779E" w14:textId="77777777" w:rsidR="00CE67EC" w:rsidRPr="00500D44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7246" w14:textId="77777777" w:rsidR="00CE67EC" w:rsidRDefault="00CE67EC" w:rsidP="00CE67E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18"/>
                <w:szCs w:val="25"/>
                <w:lang w:eastAsia="ar-SA"/>
              </w:rPr>
            </w:pPr>
          </w:p>
          <w:p w14:paraId="743BE801" w14:textId="7B55C2A5" w:rsidR="00CE67EC" w:rsidRDefault="00CE67EC" w:rsidP="00CE67E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7"/>
                <w:sz w:val="18"/>
                <w:szCs w:val="25"/>
                <w:lang w:eastAsia="ar-SA"/>
              </w:rPr>
            </w:pPr>
            <w:r w:rsidRPr="008F2251"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  <w:t>Ogólna budowa i charakterystyka kopar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  <w:t>ek</w:t>
            </w:r>
          </w:p>
          <w:p w14:paraId="1FCABF2B" w14:textId="77777777" w:rsidR="00CE67EC" w:rsidRPr="008F2251" w:rsidRDefault="00CE67EC" w:rsidP="00CE67EC">
            <w:pPr>
              <w:pStyle w:val="Bezodstpw"/>
              <w:rPr>
                <w:rFonts w:ascii="Times New Roman" w:eastAsia="Times New Roman" w:hAnsi="Times New Roman"/>
                <w:color w:val="000000"/>
                <w:spacing w:val="-7"/>
                <w:sz w:val="18"/>
                <w:szCs w:val="25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49522" w14:textId="38B937B6" w:rsidR="00CE67EC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AA2240" w14:textId="349B0CA5" w:rsidR="00CE67EC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0D67A" w14:textId="77777777" w:rsidR="00CE67EC" w:rsidRDefault="00CE67EC" w:rsidP="00CE67EC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EF72" w14:textId="77777777" w:rsidR="00CE67EC" w:rsidRPr="00A66ADF" w:rsidRDefault="00CE67EC" w:rsidP="00CE67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BA5" w:rsidRPr="00500D44" w14:paraId="2752F719" w14:textId="77777777" w:rsidTr="00090BA5">
        <w:trPr>
          <w:cantSplit/>
          <w:trHeight w:val="300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A793EAB" w14:textId="60EE3D15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04.07.2020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1DB31F0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13:30-15.00</w:t>
            </w:r>
          </w:p>
          <w:p w14:paraId="4117A093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15.00-16:30</w:t>
            </w:r>
          </w:p>
          <w:p w14:paraId="4277FFD1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16.45-18.15</w:t>
            </w:r>
          </w:p>
          <w:p w14:paraId="18662547" w14:textId="109DDBA8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-19: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D1B6" w14:textId="364E38B0" w:rsidR="00090BA5" w:rsidRPr="00500D44" w:rsidRDefault="00090BA5" w:rsidP="00090B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2251"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  <w:t>Ogólne wiadomości o robotach ziemnych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0072" w14:textId="71E18629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F2251">
              <w:rPr>
                <w:rFonts w:ascii="Arial" w:eastAsia="Times New Roman" w:hAnsi="Arial"/>
                <w:sz w:val="18"/>
                <w:szCs w:val="24"/>
                <w:lang w:eastAsia="ar-SA"/>
              </w:rPr>
              <w:t>TECH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DA46" w14:textId="73E4C502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F2251">
              <w:rPr>
                <w:rFonts w:ascii="Arial" w:eastAsia="Times New Roman" w:hAnsi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6AB6266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Andrzej </w:t>
            </w:r>
            <w:proofErr w:type="spellStart"/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Kusiuk</w:t>
            </w:r>
            <w:proofErr w:type="spellEnd"/>
          </w:p>
          <w:p w14:paraId="07858680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ACD4E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Ełk ul. A. Krajowej 42</w:t>
            </w:r>
          </w:p>
          <w:p w14:paraId="28859286" w14:textId="77777777" w:rsidR="00090BA5" w:rsidRPr="00A66ADF" w:rsidRDefault="00090BA5" w:rsidP="00090B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BA5" w:rsidRPr="00500D44" w14:paraId="5D0EB42A" w14:textId="77777777" w:rsidTr="00090BA5">
        <w:trPr>
          <w:cantSplit/>
          <w:trHeight w:val="360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49AB4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FD75D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DACF" w14:textId="2A66D025" w:rsidR="00090BA5" w:rsidRPr="00500D44" w:rsidRDefault="00090BA5" w:rsidP="00090B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F2251"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  <w:t>Rodzaje i podział gruntów na kategorie wg stopnia trudności ich odspajania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10BC" w14:textId="454BDD01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F2251">
              <w:rPr>
                <w:rFonts w:ascii="Arial" w:eastAsia="Times New Roman" w:hAnsi="Arial"/>
                <w:sz w:val="18"/>
                <w:szCs w:val="24"/>
                <w:lang w:eastAsia="ar-SA"/>
              </w:rPr>
              <w:t>TECH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FED3" w14:textId="0A6A46BC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F2251">
              <w:rPr>
                <w:rFonts w:ascii="Arial" w:eastAsia="Times New Roman" w:hAnsi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AA850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7DFBA" w14:textId="77777777" w:rsidR="00090BA5" w:rsidRPr="00A66ADF" w:rsidRDefault="00090BA5" w:rsidP="00090B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BA5" w:rsidRPr="00500D44" w14:paraId="6C617D19" w14:textId="77777777" w:rsidTr="00090BA5">
        <w:trPr>
          <w:cantSplit/>
          <w:trHeight w:val="276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466E02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F7281A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68F8" w14:textId="77777777" w:rsidR="00090BA5" w:rsidRDefault="00090BA5" w:rsidP="00090B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  <w:t xml:space="preserve">Technika pracy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  <w:t>koparką</w:t>
            </w:r>
          </w:p>
          <w:p w14:paraId="1BCA6482" w14:textId="1EC6C3FE" w:rsidR="00090BA5" w:rsidRPr="00500D44" w:rsidRDefault="00090BA5" w:rsidP="00090BA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9AC1" w14:textId="660BC44F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F2251">
              <w:rPr>
                <w:rFonts w:ascii="Arial" w:eastAsia="Times New Roman" w:hAnsi="Arial"/>
                <w:sz w:val="18"/>
                <w:szCs w:val="24"/>
                <w:lang w:eastAsia="ar-SA"/>
              </w:rPr>
              <w:t>TECH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BB8D" w14:textId="6C76F2EC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F2251">
              <w:rPr>
                <w:rFonts w:ascii="Arial" w:eastAsia="Times New Roman" w:hAnsi="Arial"/>
                <w:sz w:val="18"/>
                <w:szCs w:val="24"/>
                <w:lang w:eastAsia="ar-SA"/>
              </w:rPr>
              <w:t>2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ED71B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EFA34" w14:textId="77777777" w:rsidR="00090BA5" w:rsidRPr="00A66ADF" w:rsidRDefault="00090BA5" w:rsidP="00090B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BA5" w:rsidRPr="00500D44" w14:paraId="00B447A2" w14:textId="77777777" w:rsidTr="00090BA5">
        <w:trPr>
          <w:cantSplit/>
          <w:trHeight w:val="180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4B96E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A9AFC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9036" w14:textId="7D70F9F5" w:rsidR="00090BA5" w:rsidRPr="008F2251" w:rsidRDefault="00090BA5" w:rsidP="00090B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/>
                <w:color w:val="000000"/>
                <w:spacing w:val="-7"/>
                <w:sz w:val="18"/>
                <w:szCs w:val="25"/>
                <w:lang w:eastAsia="ar-SA"/>
              </w:rPr>
              <w:t xml:space="preserve">Budowa i zasada pracy mechanizmów osprzętu </w:t>
            </w:r>
            <w:proofErr w:type="spellStart"/>
            <w:r w:rsidRPr="008F2251">
              <w:rPr>
                <w:rFonts w:ascii="Times New Roman" w:eastAsia="Times New Roman" w:hAnsi="Times New Roman"/>
                <w:color w:val="000000"/>
                <w:spacing w:val="-7"/>
                <w:sz w:val="18"/>
                <w:szCs w:val="25"/>
                <w:lang w:eastAsia="ar-SA"/>
              </w:rPr>
              <w:t>koparkowego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3936" w14:textId="7232229D" w:rsidR="00090BA5" w:rsidRPr="008F2251" w:rsidRDefault="00090BA5" w:rsidP="00090BA5">
            <w:pPr>
              <w:pStyle w:val="Bezodstpw"/>
              <w:rPr>
                <w:rFonts w:ascii="Arial" w:eastAsia="Times New Roman" w:hAnsi="Arial"/>
                <w:sz w:val="18"/>
                <w:szCs w:val="24"/>
                <w:lang w:eastAsia="ar-SA"/>
              </w:rPr>
            </w:pPr>
            <w:r w:rsidRPr="008F2251">
              <w:rPr>
                <w:rFonts w:ascii="Arial" w:eastAsia="Times New Roman" w:hAnsi="Arial"/>
                <w:sz w:val="18"/>
                <w:szCs w:val="24"/>
                <w:lang w:eastAsia="ar-SA"/>
              </w:rPr>
              <w:t>BUD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C567" w14:textId="0866CF8F" w:rsidR="00090BA5" w:rsidRPr="008F2251" w:rsidRDefault="00090BA5" w:rsidP="00090BA5">
            <w:pPr>
              <w:pStyle w:val="Bezodstpw"/>
              <w:rPr>
                <w:rFonts w:ascii="Arial" w:eastAsia="Times New Roman" w:hAnsi="Arial"/>
                <w:sz w:val="18"/>
                <w:szCs w:val="24"/>
                <w:lang w:eastAsia="ar-SA"/>
              </w:rPr>
            </w:pPr>
            <w:r w:rsidRPr="008F2251">
              <w:rPr>
                <w:rFonts w:ascii="Arial" w:eastAsia="Times New Roman" w:hAnsi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2DD2C4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B7495" w14:textId="77777777" w:rsidR="00090BA5" w:rsidRPr="00A66ADF" w:rsidRDefault="00090BA5" w:rsidP="00090B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BA5" w:rsidRPr="00500D44" w14:paraId="361CB63D" w14:textId="77777777" w:rsidTr="00090BA5">
        <w:trPr>
          <w:cantSplit/>
          <w:trHeight w:val="87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B2910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34398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16EE" w14:textId="6B35516D" w:rsidR="00090BA5" w:rsidRPr="008F2251" w:rsidRDefault="00090BA5" w:rsidP="00090B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/>
                <w:color w:val="000000"/>
                <w:spacing w:val="-7"/>
                <w:sz w:val="18"/>
                <w:szCs w:val="25"/>
                <w:lang w:eastAsia="ar-SA"/>
              </w:rPr>
              <w:t xml:space="preserve">Budowa i zasada pracy mechanizmów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73D6" w14:textId="7781B071" w:rsidR="00090BA5" w:rsidRPr="008F2251" w:rsidRDefault="00090BA5" w:rsidP="00090BA5">
            <w:pPr>
              <w:pStyle w:val="Bezodstpw"/>
              <w:rPr>
                <w:rFonts w:ascii="Arial" w:eastAsia="Times New Roman" w:hAnsi="Arial"/>
                <w:sz w:val="18"/>
                <w:szCs w:val="24"/>
                <w:lang w:eastAsia="ar-SA"/>
              </w:rPr>
            </w:pPr>
            <w:r w:rsidRPr="008F2251">
              <w:rPr>
                <w:rFonts w:ascii="Arial" w:eastAsia="Times New Roman" w:hAnsi="Arial"/>
                <w:sz w:val="18"/>
                <w:szCs w:val="24"/>
                <w:lang w:eastAsia="ar-SA"/>
              </w:rPr>
              <w:t>BUD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CE9B" w14:textId="455AC3FB" w:rsidR="00090BA5" w:rsidRPr="008F2251" w:rsidRDefault="00090BA5" w:rsidP="00090BA5">
            <w:pPr>
              <w:pStyle w:val="Bezodstpw"/>
              <w:rPr>
                <w:rFonts w:ascii="Arial" w:eastAsia="Times New Roman" w:hAnsi="Arial"/>
                <w:sz w:val="18"/>
                <w:szCs w:val="24"/>
                <w:lang w:eastAsia="ar-SA"/>
              </w:rPr>
            </w:pPr>
            <w:r w:rsidRPr="008F2251">
              <w:rPr>
                <w:rFonts w:ascii="Arial" w:eastAsia="Times New Roman" w:hAnsi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FDF82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57D7" w14:textId="77777777" w:rsidR="00090BA5" w:rsidRPr="00A66ADF" w:rsidRDefault="00090BA5" w:rsidP="00090B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BA5" w:rsidRPr="00500D44" w14:paraId="41FCBD5F" w14:textId="77777777" w:rsidTr="00090BA5">
        <w:trPr>
          <w:cantSplit/>
          <w:trHeight w:val="240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A6673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93B38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61AD54" w14:textId="461D416F" w:rsidR="00090BA5" w:rsidRPr="008F2251" w:rsidRDefault="00090BA5" w:rsidP="00090B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</w:pPr>
            <w:r w:rsidRPr="008F2251"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  <w:t>Zasady bezpieczeństwa pr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  <w:t>zy eksploatacji koparki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43757C" w14:textId="6B642393" w:rsidR="00090BA5" w:rsidRPr="008F2251" w:rsidRDefault="00090BA5" w:rsidP="00090BA5">
            <w:pPr>
              <w:pStyle w:val="Bezodstpw"/>
              <w:rPr>
                <w:rFonts w:ascii="Arial" w:eastAsia="Times New Roman" w:hAnsi="Arial"/>
                <w:sz w:val="18"/>
                <w:szCs w:val="24"/>
                <w:lang w:eastAsia="ar-SA"/>
              </w:rPr>
            </w:pPr>
            <w:r w:rsidRPr="008F2251">
              <w:rPr>
                <w:rFonts w:ascii="Arial" w:eastAsia="Times New Roman" w:hAnsi="Arial"/>
                <w:sz w:val="18"/>
                <w:szCs w:val="24"/>
                <w:lang w:eastAsia="ar-SA"/>
              </w:rPr>
              <w:t>BUD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FF0D8F" w14:textId="7BB5BFF3" w:rsidR="00090BA5" w:rsidRPr="008F2251" w:rsidRDefault="00090BA5" w:rsidP="00090BA5">
            <w:pPr>
              <w:pStyle w:val="Bezodstpw"/>
              <w:rPr>
                <w:rFonts w:ascii="Arial" w:eastAsia="Times New Roman" w:hAnsi="Arial"/>
                <w:sz w:val="18"/>
                <w:szCs w:val="24"/>
                <w:lang w:eastAsia="ar-SA"/>
              </w:rPr>
            </w:pPr>
            <w:r w:rsidRPr="008F2251">
              <w:rPr>
                <w:rFonts w:ascii="Arial" w:eastAsia="Times New Roman" w:hAnsi="Arial"/>
                <w:sz w:val="18"/>
                <w:szCs w:val="24"/>
                <w:lang w:eastAsia="ar-SA"/>
              </w:rPr>
              <w:t>2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7F5FF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529AE" w14:textId="77777777" w:rsidR="00090BA5" w:rsidRPr="00A66ADF" w:rsidRDefault="00090BA5" w:rsidP="00090B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BA5" w:rsidRPr="00500D44" w14:paraId="55552BA6" w14:textId="77777777" w:rsidTr="00090BA5">
        <w:trPr>
          <w:cantSplit/>
          <w:trHeight w:val="252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88B0AA1" w14:textId="14F88DCC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07.07.2020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59D484E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13:30-15.00</w:t>
            </w:r>
          </w:p>
          <w:p w14:paraId="3DEBAC2E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15.00-16:30</w:t>
            </w:r>
          </w:p>
          <w:p w14:paraId="1539445E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16.45-18.15</w:t>
            </w:r>
          </w:p>
          <w:p w14:paraId="1923AB77" w14:textId="510093F4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-19: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BA11" w14:textId="540AAC79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F2251"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  <w:t>Technologia pracy kopark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  <w:t>ami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7E8A" w14:textId="77777777" w:rsidR="00090BA5" w:rsidRDefault="00090BA5" w:rsidP="00090BA5">
            <w:pPr>
              <w:suppressAutoHyphens/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ar-SA"/>
              </w:rPr>
            </w:pPr>
          </w:p>
          <w:p w14:paraId="276FDCBE" w14:textId="410E5324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F2251">
              <w:rPr>
                <w:rFonts w:ascii="Arial" w:eastAsia="Times New Roman" w:hAnsi="Arial"/>
                <w:sz w:val="18"/>
                <w:szCs w:val="24"/>
                <w:lang w:eastAsia="ar-SA"/>
              </w:rPr>
              <w:t>TECH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7234" w14:textId="77777777" w:rsidR="00090BA5" w:rsidRDefault="00090BA5" w:rsidP="00090BA5">
            <w:pPr>
              <w:suppressAutoHyphens/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ar-SA"/>
              </w:rPr>
            </w:pPr>
          </w:p>
          <w:p w14:paraId="09743234" w14:textId="3C6224D6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F2251">
              <w:rPr>
                <w:rFonts w:ascii="Arial" w:eastAsia="Times New Roman" w:hAnsi="Arial"/>
                <w:sz w:val="18"/>
                <w:szCs w:val="24"/>
                <w:lang w:eastAsia="ar-SA"/>
              </w:rPr>
              <w:t>3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668254C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Andrzej </w:t>
            </w:r>
            <w:proofErr w:type="spellStart"/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Kusiuk</w:t>
            </w:r>
            <w:proofErr w:type="spellEnd"/>
          </w:p>
          <w:p w14:paraId="49B6ABD0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6BA7EE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Ełk ul. A. Krajowej 42</w:t>
            </w:r>
          </w:p>
          <w:p w14:paraId="7FEA29DE" w14:textId="77777777" w:rsidR="00090BA5" w:rsidRPr="00A66ADF" w:rsidRDefault="00090BA5" w:rsidP="00090B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BA5" w:rsidRPr="00500D44" w14:paraId="6213BFF0" w14:textId="77777777" w:rsidTr="00090BA5">
        <w:trPr>
          <w:cantSplit/>
          <w:trHeight w:val="276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C52F2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6F552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F161" w14:textId="1C2BE775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F2251"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  <w:t>Zasady bezpiecznej pracy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DE9E" w14:textId="5B5B3271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F2251">
              <w:rPr>
                <w:rFonts w:ascii="Arial" w:eastAsia="Times New Roman" w:hAnsi="Arial"/>
                <w:sz w:val="18"/>
                <w:szCs w:val="24"/>
                <w:lang w:eastAsia="ar-SA"/>
              </w:rPr>
              <w:t>TECH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3F12" w14:textId="54AB0911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F2251">
              <w:rPr>
                <w:rFonts w:ascii="Arial" w:eastAsia="Times New Roman" w:hAnsi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E7021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C06C9E" w14:textId="77777777" w:rsidR="00090BA5" w:rsidRPr="00A66ADF" w:rsidRDefault="00090BA5" w:rsidP="00090B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BA5" w:rsidRPr="00500D44" w14:paraId="7D36775E" w14:textId="77777777" w:rsidTr="00090BA5">
        <w:trPr>
          <w:cantSplit/>
          <w:trHeight w:val="252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48C676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282B1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88AD" w14:textId="77777777" w:rsidR="00090BA5" w:rsidRDefault="00090BA5" w:rsidP="00090BA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</w:pPr>
          </w:p>
          <w:p w14:paraId="458CBABC" w14:textId="035033B6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F2251"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  <w:t xml:space="preserve">Budowa i wyposażenie kabin 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  <w:t>stosowanych w koparkach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7EF2" w14:textId="77777777" w:rsidR="00090BA5" w:rsidRDefault="00090BA5" w:rsidP="00090BA5">
            <w:pPr>
              <w:suppressAutoHyphens/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ar-SA"/>
              </w:rPr>
            </w:pPr>
          </w:p>
          <w:p w14:paraId="42E490A5" w14:textId="43FEDBBD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F2251">
              <w:rPr>
                <w:rFonts w:ascii="Arial" w:eastAsia="Times New Roman" w:hAnsi="Arial"/>
                <w:sz w:val="18"/>
                <w:szCs w:val="24"/>
                <w:lang w:eastAsia="ar-SA"/>
              </w:rPr>
              <w:t>BUD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B9A1" w14:textId="77777777" w:rsidR="00090BA5" w:rsidRDefault="00090BA5" w:rsidP="00090BA5">
            <w:pPr>
              <w:suppressAutoHyphens/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ar-SA"/>
              </w:rPr>
            </w:pPr>
          </w:p>
          <w:p w14:paraId="051E1269" w14:textId="77777777" w:rsidR="00090BA5" w:rsidRDefault="00090BA5" w:rsidP="00090BA5">
            <w:pPr>
              <w:suppressAutoHyphens/>
              <w:spacing w:after="0" w:line="240" w:lineRule="auto"/>
              <w:rPr>
                <w:rFonts w:ascii="Arial" w:eastAsia="Times New Roman" w:hAnsi="Arial"/>
                <w:sz w:val="18"/>
                <w:szCs w:val="24"/>
                <w:lang w:eastAsia="ar-SA"/>
              </w:rPr>
            </w:pPr>
          </w:p>
          <w:p w14:paraId="558DD551" w14:textId="6DB4ED1B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F2251">
              <w:rPr>
                <w:rFonts w:ascii="Arial" w:eastAsia="Times New Roman" w:hAnsi="Arial"/>
                <w:sz w:val="18"/>
                <w:szCs w:val="24"/>
                <w:lang w:eastAsia="ar-SA"/>
              </w:rPr>
              <w:t>1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D7A4A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93801" w14:textId="77777777" w:rsidR="00090BA5" w:rsidRPr="00A66ADF" w:rsidRDefault="00090BA5" w:rsidP="00090B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BA5" w:rsidRPr="00500D44" w14:paraId="3E87BF2C" w14:textId="77777777" w:rsidTr="00090BA5">
        <w:trPr>
          <w:cantSplit/>
          <w:trHeight w:val="96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063D38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7610A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925A" w14:textId="50F91008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F2251">
              <w:rPr>
                <w:rFonts w:ascii="Times New Roman" w:eastAsia="Times New Roman" w:hAnsi="Times New Roman"/>
                <w:sz w:val="18"/>
                <w:szCs w:val="24"/>
                <w:lang w:eastAsia="ar-SA"/>
              </w:rPr>
              <w:t>Zasady bezpiecznej pracy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58BE" w14:textId="7DE8DA0B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F2251">
              <w:rPr>
                <w:rFonts w:ascii="Arial" w:eastAsia="Times New Roman" w:hAnsi="Arial"/>
                <w:sz w:val="18"/>
                <w:szCs w:val="24"/>
                <w:lang w:eastAsia="ar-SA"/>
              </w:rPr>
              <w:t>TECH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46E4" w14:textId="6901E1B6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8F2251">
              <w:rPr>
                <w:rFonts w:ascii="Arial" w:eastAsia="Times New Roman" w:hAnsi="Arial"/>
                <w:sz w:val="18"/>
                <w:szCs w:val="24"/>
                <w:lang w:eastAsia="ar-SA"/>
              </w:rPr>
              <w:t>3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E78D0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D9130" w14:textId="77777777" w:rsidR="00090BA5" w:rsidRPr="00A66ADF" w:rsidRDefault="00090BA5" w:rsidP="00090B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BA5" w:rsidRPr="00500D44" w14:paraId="1CE84C9D" w14:textId="77777777" w:rsidTr="00225DC1">
        <w:trPr>
          <w:cantSplit/>
          <w:trHeight w:val="1050"/>
        </w:trPr>
        <w:tc>
          <w:tcPr>
            <w:tcW w:w="102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0E20" w14:textId="47D9A861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08.07</w:t>
            </w:r>
          </w:p>
          <w:p w14:paraId="7A2BC8F3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FE9F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45DD0CC7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9:40-11:10</w:t>
            </w:r>
          </w:p>
          <w:p w14:paraId="4C40013D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11:20-12:50</w:t>
            </w:r>
          </w:p>
          <w:p w14:paraId="4E7C5DEC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13:00-14:30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42BFBA2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661219B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7533A83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0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EF8692A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Gróndwald</w:t>
            </w:r>
          </w:p>
        </w:tc>
        <w:tc>
          <w:tcPr>
            <w:tcW w:w="125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453A" w14:textId="77777777" w:rsidR="00090BA5" w:rsidRDefault="00090BA5" w:rsidP="00090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ADF">
              <w:rPr>
                <w:rFonts w:ascii="Times New Roman" w:hAnsi="Times New Roman" w:cs="Times New Roman"/>
                <w:sz w:val="18"/>
                <w:szCs w:val="18"/>
              </w:rPr>
              <w:t>Ełk</w:t>
            </w:r>
          </w:p>
          <w:p w14:paraId="55579B29" w14:textId="77777777" w:rsidR="00090BA5" w:rsidRPr="00A66ADF" w:rsidRDefault="00090BA5" w:rsidP="00090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ADF">
              <w:rPr>
                <w:rFonts w:ascii="Times New Roman" w:hAnsi="Times New Roman" w:cs="Times New Roman"/>
                <w:sz w:val="18"/>
                <w:szCs w:val="18"/>
              </w:rPr>
              <w:t xml:space="preserve"> ul. Srebrna 3</w:t>
            </w:r>
          </w:p>
        </w:tc>
      </w:tr>
      <w:tr w:rsidR="00090BA5" w:rsidRPr="00500D44" w14:paraId="7AA4D0B0" w14:textId="77777777" w:rsidTr="00A66ADF">
        <w:trPr>
          <w:cantSplit/>
          <w:trHeight w:val="70"/>
        </w:trPr>
        <w:tc>
          <w:tcPr>
            <w:tcW w:w="10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FD8E9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12D20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ED3C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CAA7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1075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01D4A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06FFA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0BA5" w:rsidRPr="00500D44" w14:paraId="76535460" w14:textId="77777777" w:rsidTr="00225DC1">
        <w:trPr>
          <w:cantSplit/>
          <w:trHeight w:val="495"/>
        </w:trPr>
        <w:tc>
          <w:tcPr>
            <w:tcW w:w="10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FE6EE58" w14:textId="78372936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09.07</w:t>
            </w:r>
          </w:p>
          <w:p w14:paraId="795269ED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9B69FA2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1E16F17B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9:40-11:10</w:t>
            </w:r>
          </w:p>
          <w:p w14:paraId="713AB72D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11:20-12:50</w:t>
            </w:r>
          </w:p>
          <w:p w14:paraId="74921BBA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13:00-14:30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9B71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150C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1C6A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480EB0B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Gróndwald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5EB5A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Ełk </w:t>
            </w:r>
          </w:p>
          <w:p w14:paraId="13E293F8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ul. Srebrna 3</w:t>
            </w:r>
          </w:p>
        </w:tc>
      </w:tr>
      <w:tr w:rsidR="00090BA5" w:rsidRPr="00500D44" w14:paraId="049FFAFA" w14:textId="77777777" w:rsidTr="00225DC1">
        <w:trPr>
          <w:cantSplit/>
          <w:trHeight w:val="540"/>
        </w:trPr>
        <w:tc>
          <w:tcPr>
            <w:tcW w:w="10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5D8EB6C" w14:textId="45E1A76B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10.07</w:t>
            </w:r>
          </w:p>
          <w:p w14:paraId="1DCC7484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79E9D2E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2B00D484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9:40-11:10</w:t>
            </w:r>
          </w:p>
          <w:p w14:paraId="59E58785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11:20-12:50</w:t>
            </w:r>
          </w:p>
          <w:p w14:paraId="558CE2AA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13:00-14:30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7C6F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7EA5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755B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64FEFD0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Gróndwald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FCA8A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Ełk </w:t>
            </w:r>
          </w:p>
          <w:p w14:paraId="79F9F103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ul. Srebrna 3</w:t>
            </w:r>
          </w:p>
        </w:tc>
      </w:tr>
      <w:tr w:rsidR="00090BA5" w:rsidRPr="00500D44" w14:paraId="128ACC2F" w14:textId="77777777" w:rsidTr="00225DC1">
        <w:trPr>
          <w:cantSplit/>
          <w:trHeight w:val="825"/>
        </w:trPr>
        <w:tc>
          <w:tcPr>
            <w:tcW w:w="102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86BF81B" w14:textId="1111C8F8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11.07</w:t>
            </w:r>
          </w:p>
          <w:p w14:paraId="3119C886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52E96AB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2756FDBB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9:40-11:10</w:t>
            </w:r>
          </w:p>
          <w:p w14:paraId="4F50C015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11:20-12:50</w:t>
            </w:r>
          </w:p>
          <w:p w14:paraId="67E5B49A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13:00-14:30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6304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7FF2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4B8A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EB2A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Gróndwald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4E71D0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Ełk</w:t>
            </w:r>
          </w:p>
          <w:p w14:paraId="5F71244F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 ul. Srebrna 3</w:t>
            </w:r>
          </w:p>
        </w:tc>
      </w:tr>
      <w:tr w:rsidR="00090BA5" w:rsidRPr="00500D44" w14:paraId="4E19CDC4" w14:textId="77777777" w:rsidTr="00225DC1">
        <w:trPr>
          <w:trHeight w:val="348"/>
        </w:trPr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C7E69C" w14:textId="13405483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13.07</w:t>
            </w:r>
          </w:p>
          <w:p w14:paraId="1CE6F013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94D70D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030AF8E0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9:40-11:10</w:t>
            </w:r>
          </w:p>
          <w:p w14:paraId="56FA531C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11:20-12:50</w:t>
            </w:r>
          </w:p>
          <w:p w14:paraId="5C5339AE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13:00-14:30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D8B740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FB19CC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197137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19171B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Gróndwald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9855A0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Ełk ul. Srebrna 3</w:t>
            </w:r>
          </w:p>
        </w:tc>
      </w:tr>
      <w:tr w:rsidR="00090BA5" w:rsidRPr="00500D44" w14:paraId="61F1BABA" w14:textId="77777777" w:rsidTr="00225DC1">
        <w:trPr>
          <w:trHeight w:val="348"/>
        </w:trPr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F7AEBF" w14:textId="08DB5F65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14.07</w:t>
            </w:r>
          </w:p>
          <w:p w14:paraId="0EF7A75D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DC4352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160F84E5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9:40-11:10</w:t>
            </w:r>
          </w:p>
          <w:p w14:paraId="6C6A1271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11:20-12:50</w:t>
            </w:r>
          </w:p>
          <w:p w14:paraId="3C525D4E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13:00-14:30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D254AD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07346F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735A04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514789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Gróndwald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3224D1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Ełk </w:t>
            </w:r>
          </w:p>
          <w:p w14:paraId="18BB3BCC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ul. Srebrna 3</w:t>
            </w:r>
          </w:p>
        </w:tc>
      </w:tr>
      <w:tr w:rsidR="00090BA5" w:rsidRPr="00500D44" w14:paraId="5654CF12" w14:textId="77777777" w:rsidTr="00225DC1">
        <w:trPr>
          <w:trHeight w:val="348"/>
        </w:trPr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956590" w14:textId="62AD5D43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15.07</w:t>
            </w:r>
          </w:p>
          <w:p w14:paraId="2B65FFAF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0EA329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6396136A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9:40-11:10</w:t>
            </w:r>
          </w:p>
          <w:p w14:paraId="0F73BA35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11:20-12:50</w:t>
            </w:r>
          </w:p>
          <w:p w14:paraId="65BB2E8F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13:00-14:30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F623B3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C47E9D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3A3F28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958738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Gróndwald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715731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Ełk </w:t>
            </w:r>
          </w:p>
          <w:p w14:paraId="312AE9B7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ul. Srebrna 3</w:t>
            </w:r>
          </w:p>
        </w:tc>
      </w:tr>
      <w:tr w:rsidR="00090BA5" w:rsidRPr="00500D44" w14:paraId="18A2F09C" w14:textId="77777777" w:rsidTr="00225DC1">
        <w:trPr>
          <w:trHeight w:val="323"/>
        </w:trPr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98CB38" w14:textId="74BBB542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16.07</w:t>
            </w:r>
          </w:p>
          <w:p w14:paraId="16B8E97B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E1C7C2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46B94088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9:40-11:10</w:t>
            </w:r>
          </w:p>
          <w:p w14:paraId="4BED8031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11:20-12:50</w:t>
            </w:r>
          </w:p>
          <w:p w14:paraId="715BA905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13:00-14:30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70211F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B3894A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EA6AC5B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2EFC0B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Gróndwald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4881BCC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Ełk </w:t>
            </w:r>
          </w:p>
          <w:p w14:paraId="749F26DD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ul. Srebrna 3</w:t>
            </w:r>
          </w:p>
        </w:tc>
      </w:tr>
      <w:tr w:rsidR="00090BA5" w:rsidRPr="00500D44" w14:paraId="589DEB18" w14:textId="77777777" w:rsidTr="00225DC1">
        <w:trPr>
          <w:trHeight w:val="348"/>
        </w:trPr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F5621F" w14:textId="1BBAF004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17.07</w:t>
            </w:r>
          </w:p>
          <w:p w14:paraId="09C203C0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1690F9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43C49173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9:40-11:10</w:t>
            </w:r>
          </w:p>
          <w:p w14:paraId="670CBF51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11:20-12:50</w:t>
            </w:r>
          </w:p>
          <w:p w14:paraId="6F147EC2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13:00-14:30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4FCDBE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94AFD8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2A9F54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2F21A8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Gróndwald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2AE24D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Ełk </w:t>
            </w:r>
          </w:p>
          <w:p w14:paraId="14388DA0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ul. Srebrna 3</w:t>
            </w:r>
          </w:p>
        </w:tc>
      </w:tr>
      <w:tr w:rsidR="00090BA5" w:rsidRPr="00500D44" w14:paraId="3E880071" w14:textId="77777777" w:rsidTr="00225DC1">
        <w:trPr>
          <w:trHeight w:val="348"/>
        </w:trPr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50EBDC" w14:textId="411E29D0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18.07</w:t>
            </w:r>
          </w:p>
          <w:p w14:paraId="64751F3A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3BD8C5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1EF80291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9:40-11:10</w:t>
            </w:r>
          </w:p>
          <w:p w14:paraId="2B87380A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11:20-12:50</w:t>
            </w:r>
          </w:p>
          <w:p w14:paraId="7D7D966B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13:00-14:30</w:t>
            </w:r>
          </w:p>
          <w:p w14:paraId="56008F51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86E76C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6901A3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70972A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641501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Gróndwald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868CD3" w14:textId="77777777" w:rsidR="00090BA5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Ełk </w:t>
            </w:r>
          </w:p>
          <w:p w14:paraId="7BD53CBC" w14:textId="77777777" w:rsidR="00090BA5" w:rsidRPr="00500D44" w:rsidRDefault="00090BA5" w:rsidP="00090BA5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ul. Srebrna 3</w:t>
            </w:r>
          </w:p>
        </w:tc>
      </w:tr>
      <w:tr w:rsidR="00F36B07" w:rsidRPr="00500D44" w14:paraId="0FEDD39C" w14:textId="77777777" w:rsidTr="00225DC1">
        <w:trPr>
          <w:trHeight w:val="348"/>
        </w:trPr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DFC044" w14:textId="77777777" w:rsidR="00F36B07" w:rsidRDefault="00F36B07" w:rsidP="00F36B0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20.07</w:t>
            </w:r>
          </w:p>
          <w:p w14:paraId="501FCEDB" w14:textId="1AF86FA5" w:rsidR="00F36B07" w:rsidRDefault="00F36B07" w:rsidP="00F36B0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674981" w14:textId="77777777" w:rsidR="00F36B07" w:rsidRPr="00500D44" w:rsidRDefault="00F36B07" w:rsidP="00F36B0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447BD8DE" w14:textId="77777777" w:rsidR="00F36B07" w:rsidRPr="00500D44" w:rsidRDefault="00F36B07" w:rsidP="00F36B0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9:40-11:10</w:t>
            </w:r>
          </w:p>
          <w:p w14:paraId="5E3B91FE" w14:textId="77777777" w:rsidR="00F36B07" w:rsidRDefault="00F36B07" w:rsidP="00F36B0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11:20-12:50</w:t>
            </w:r>
          </w:p>
          <w:p w14:paraId="2E5C92D8" w14:textId="77777777" w:rsidR="00F36B07" w:rsidRDefault="00F36B07" w:rsidP="00F36B0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13:00-14:30</w:t>
            </w:r>
          </w:p>
          <w:p w14:paraId="6F4F9194" w14:textId="77777777" w:rsidR="00F36B07" w:rsidRPr="00500D44" w:rsidRDefault="00F36B07" w:rsidP="00F36B0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90DBCA" w14:textId="419AFC75" w:rsidR="00F36B07" w:rsidRPr="00500D44" w:rsidRDefault="00F36B07" w:rsidP="00F36B0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4CCC7F" w14:textId="77777777" w:rsidR="00F36B07" w:rsidRPr="00500D44" w:rsidRDefault="00F36B07" w:rsidP="00F36B0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4DDE21" w14:textId="0C48E5A9" w:rsidR="00F36B07" w:rsidRDefault="00F36B07" w:rsidP="00F36B0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4F8875" w14:textId="583FEB48" w:rsidR="00F36B07" w:rsidRDefault="00F36B07" w:rsidP="00F36B0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Gróndwald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320BB0" w14:textId="77777777" w:rsidR="00F36B07" w:rsidRDefault="00F36B07" w:rsidP="00F36B0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Ełk </w:t>
            </w:r>
          </w:p>
          <w:p w14:paraId="4332D3A2" w14:textId="45F7334F" w:rsidR="00F36B07" w:rsidRPr="00500D44" w:rsidRDefault="00F36B07" w:rsidP="00F36B0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ul. Srebrna 3</w:t>
            </w:r>
          </w:p>
        </w:tc>
      </w:tr>
      <w:tr w:rsidR="00F36B07" w:rsidRPr="00500D44" w14:paraId="766A34F9" w14:textId="77777777" w:rsidTr="00225DC1">
        <w:trPr>
          <w:trHeight w:val="348"/>
        </w:trPr>
        <w:tc>
          <w:tcPr>
            <w:tcW w:w="102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AD78B5" w14:textId="77777777" w:rsidR="00F36B07" w:rsidRDefault="00F36B07" w:rsidP="00F36B0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21.07</w:t>
            </w:r>
          </w:p>
          <w:p w14:paraId="6E2D0B91" w14:textId="4D1AA6FA" w:rsidR="00F36B07" w:rsidRDefault="00F36B07" w:rsidP="00F36B0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AEB71B" w14:textId="77777777" w:rsidR="00F36B07" w:rsidRPr="00500D44" w:rsidRDefault="00F36B07" w:rsidP="00F36B0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8:00-9:30</w:t>
            </w:r>
          </w:p>
          <w:p w14:paraId="2DB358C8" w14:textId="77777777" w:rsidR="00F36B07" w:rsidRPr="00500D44" w:rsidRDefault="00F36B07" w:rsidP="00F36B0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9:40-11:10</w:t>
            </w:r>
          </w:p>
          <w:p w14:paraId="5461BF8E" w14:textId="77777777" w:rsidR="00F36B07" w:rsidRDefault="00F36B07" w:rsidP="00F36B0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11:20-12:50</w:t>
            </w:r>
          </w:p>
          <w:p w14:paraId="44FE8EB1" w14:textId="5FA971A6" w:rsidR="00F36B07" w:rsidRDefault="00F36B07" w:rsidP="00F36B0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13:00-1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14:paraId="5121BE39" w14:textId="77777777" w:rsidR="00F36B07" w:rsidRPr="00500D44" w:rsidRDefault="00F36B07" w:rsidP="00F36B0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8B76FD" w14:textId="71D3E68C" w:rsidR="00F36B07" w:rsidRPr="00500D44" w:rsidRDefault="00F36B07" w:rsidP="00F36B0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Zajęcia praktyczne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60790F" w14:textId="77777777" w:rsidR="00F36B07" w:rsidRPr="00500D44" w:rsidRDefault="00F36B07" w:rsidP="00F36B0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113AA6" w14:textId="639F47FA" w:rsidR="00F36B07" w:rsidRDefault="00F36B07" w:rsidP="00F36B0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03B212" w14:textId="2A069511" w:rsidR="00F36B07" w:rsidRDefault="00F36B07" w:rsidP="00F36B0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Jan Gróndwald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91787A" w14:textId="77777777" w:rsidR="00F36B07" w:rsidRDefault="00F36B07" w:rsidP="00F36B0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 xml:space="preserve">Ełk </w:t>
            </w:r>
          </w:p>
          <w:p w14:paraId="23D3261F" w14:textId="3CC7CF37" w:rsidR="00F36B07" w:rsidRPr="00500D44" w:rsidRDefault="00F36B07" w:rsidP="00F36B0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ul. Srebrna 3</w:t>
            </w:r>
          </w:p>
        </w:tc>
      </w:tr>
      <w:tr w:rsidR="00F36B07" w:rsidRPr="00500D44" w14:paraId="61B7E1A7" w14:textId="77777777" w:rsidTr="00225DC1">
        <w:trPr>
          <w:trHeight w:val="348"/>
        </w:trPr>
        <w:tc>
          <w:tcPr>
            <w:tcW w:w="1045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85CA8B" w14:textId="77777777" w:rsidR="00F36B07" w:rsidRPr="00500D44" w:rsidRDefault="00F36B07" w:rsidP="00F36B0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6B07" w:rsidRPr="00500D44" w14:paraId="342326B3" w14:textId="77777777" w:rsidTr="00500D44">
        <w:trPr>
          <w:trHeight w:val="348"/>
        </w:trPr>
        <w:tc>
          <w:tcPr>
            <w:tcW w:w="6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B57C" w14:textId="77777777" w:rsidR="00F36B07" w:rsidRPr="00500D44" w:rsidRDefault="00F36B07" w:rsidP="00F36B0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374384" w14:textId="77777777" w:rsidR="00F36B07" w:rsidRPr="00500D44" w:rsidRDefault="00F36B07" w:rsidP="00F36B0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Liczba godzin ogółem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0742" w14:textId="77777777" w:rsidR="00F36B07" w:rsidRPr="00500D44" w:rsidRDefault="00F36B07" w:rsidP="00F36B0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1C75" w14:textId="3EF85A62" w:rsidR="00F36B07" w:rsidRPr="00500D44" w:rsidRDefault="00F36B07" w:rsidP="00F36B0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  <w:r w:rsidRPr="00500D4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9829" w14:textId="77777777" w:rsidR="00F36B07" w:rsidRPr="00500D44" w:rsidRDefault="00F36B07" w:rsidP="00F36B07">
            <w:pPr>
              <w:pStyle w:val="Bezodstpw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39077A5" w14:textId="200D741C" w:rsidR="00500D44" w:rsidRDefault="00500D44" w:rsidP="00500D44">
      <w:pPr>
        <w:pStyle w:val="Default"/>
        <w:ind w:left="6372"/>
        <w:rPr>
          <w:rFonts w:ascii="Times New Roman" w:hAnsi="Times New Roman"/>
          <w:color w:val="auto"/>
          <w:sz w:val="22"/>
          <w:szCs w:val="22"/>
        </w:rPr>
      </w:pPr>
    </w:p>
    <w:p w14:paraId="3F2C2419" w14:textId="1B71A954" w:rsidR="00956B71" w:rsidRDefault="00956B71" w:rsidP="00956B71">
      <w:pPr>
        <w:pStyle w:val="Default"/>
        <w:ind w:left="6372"/>
        <w:rPr>
          <w:rFonts w:ascii="Times New Roman" w:hAnsi="Times New Roman"/>
          <w:color w:val="auto"/>
          <w:sz w:val="22"/>
          <w:szCs w:val="22"/>
        </w:rPr>
      </w:pPr>
    </w:p>
    <w:p w14:paraId="7279B19C" w14:textId="419FB36B" w:rsidR="00956B71" w:rsidRDefault="00956B71" w:rsidP="00956B71">
      <w:pPr>
        <w:pStyle w:val="Default"/>
        <w:ind w:left="6372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26B2F28E" w14:textId="3A0FED87" w:rsidR="00956B71" w:rsidRDefault="00956B71" w:rsidP="00956B71">
      <w:pPr>
        <w:pStyle w:val="Default"/>
        <w:ind w:left="6372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101839E0" w14:textId="0C70F416" w:rsidR="00956B71" w:rsidRDefault="00956B71" w:rsidP="0008519D">
      <w:pPr>
        <w:pStyle w:val="Default"/>
        <w:ind w:left="6372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64509BD3" w14:textId="44106949" w:rsidR="00956B71" w:rsidRDefault="00696A98" w:rsidP="0008519D">
      <w:pPr>
        <w:pStyle w:val="Default"/>
        <w:ind w:left="397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*w szkoleniu udział bierze 9 osób</w:t>
      </w:r>
      <w:bookmarkStart w:id="0" w:name="_GoBack"/>
      <w:bookmarkEnd w:id="0"/>
    </w:p>
    <w:sectPr w:rsidR="00956B7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F7F8D" w14:textId="77777777" w:rsidR="00090BA5" w:rsidRDefault="00090BA5" w:rsidP="00BF3813">
      <w:pPr>
        <w:spacing w:after="0" w:line="240" w:lineRule="auto"/>
      </w:pPr>
      <w:r>
        <w:separator/>
      </w:r>
    </w:p>
  </w:endnote>
  <w:endnote w:type="continuationSeparator" w:id="0">
    <w:p w14:paraId="5C12B7EC" w14:textId="77777777" w:rsidR="00090BA5" w:rsidRDefault="00090BA5" w:rsidP="00BF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18F33" w14:textId="77777777" w:rsidR="00956B71" w:rsidRDefault="00956B71" w:rsidP="00956B71">
    <w:pPr>
      <w:pStyle w:val="Stopka"/>
      <w:rPr>
        <w:b/>
      </w:rPr>
    </w:pPr>
  </w:p>
  <w:p w14:paraId="54AF8645" w14:textId="3E81892A" w:rsidR="00956B71" w:rsidRPr="00456F05" w:rsidRDefault="00956B71" w:rsidP="00956B71">
    <w:pPr>
      <w:pStyle w:val="Stopka"/>
      <w:ind w:left="2832"/>
      <w:jc w:val="center"/>
      <w:rPr>
        <w:rFonts w:cs="Calibri"/>
        <w:b/>
        <w:sz w:val="20"/>
        <w:szCs w:val="20"/>
      </w:rPr>
    </w:pPr>
    <w:r w:rsidRPr="00456F05">
      <w:rPr>
        <w:rFonts w:cs="Calibri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1B7F2740" wp14:editId="021D70EB">
          <wp:simplePos x="0" y="0"/>
          <wp:positionH relativeFrom="column">
            <wp:posOffset>-316865</wp:posOffset>
          </wp:positionH>
          <wp:positionV relativeFrom="paragraph">
            <wp:posOffset>34925</wp:posOffset>
          </wp:positionV>
          <wp:extent cx="1619250" cy="571500"/>
          <wp:effectExtent l="0" t="0" r="0" b="0"/>
          <wp:wrapTight wrapText="bothSides">
            <wp:wrapPolygon edited="0">
              <wp:start x="0" y="0"/>
              <wp:lineTo x="0" y="20880"/>
              <wp:lineTo x="21346" y="20880"/>
              <wp:lineTo x="21346" y="0"/>
              <wp:lineTo x="0" y="0"/>
            </wp:wrapPolygon>
          </wp:wrapTight>
          <wp:docPr id="2" name="Obraz 2" descr="C:\Users\Admin\Desktop\szkolenia-gronwa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dmin\Desktop\szkolenia-gronwald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6F05">
      <w:rPr>
        <w:rFonts w:cs="Calibri"/>
        <w:b/>
        <w:sz w:val="20"/>
        <w:szCs w:val="20"/>
      </w:rPr>
      <w:t xml:space="preserve">Projekt „Nowy Zawód – Nowe Możliwości” </w:t>
    </w:r>
    <w:r w:rsidRPr="00456F05">
      <w:rPr>
        <w:rFonts w:cs="Calibri"/>
        <w:b/>
        <w:sz w:val="20"/>
        <w:szCs w:val="20"/>
      </w:rPr>
      <w:br/>
    </w:r>
    <w:r w:rsidRPr="00456F05">
      <w:rPr>
        <w:rFonts w:cs="Calibri"/>
        <w:b/>
        <w:noProof/>
        <w:sz w:val="20"/>
        <w:szCs w:val="20"/>
        <w:lang w:eastAsia="pl-PL"/>
      </w:rPr>
      <w:t>jest  w</w:t>
    </w:r>
    <w:r w:rsidRPr="00456F05">
      <w:rPr>
        <w:rFonts w:cs="Calibri"/>
        <w:b/>
        <w:sz w:val="20"/>
        <w:szCs w:val="20"/>
      </w:rPr>
      <w:t>spółfinansowany ze środków europejskiego Funduszu Społecznego, Regionalnego Programu Operacyjnego Województwa</w:t>
    </w:r>
  </w:p>
  <w:p w14:paraId="6CBEF0E3" w14:textId="77777777" w:rsidR="00956B71" w:rsidRPr="00456F05" w:rsidRDefault="00956B71" w:rsidP="00956B71">
    <w:pPr>
      <w:pStyle w:val="Stopka"/>
      <w:ind w:left="2832"/>
      <w:jc w:val="center"/>
      <w:rPr>
        <w:rFonts w:cs="Calibri"/>
        <w:b/>
        <w:sz w:val="20"/>
        <w:szCs w:val="20"/>
      </w:rPr>
    </w:pPr>
    <w:r w:rsidRPr="00456F05">
      <w:rPr>
        <w:rFonts w:cs="Calibri"/>
        <w:b/>
        <w:sz w:val="20"/>
        <w:szCs w:val="20"/>
      </w:rPr>
      <w:t>Warmińsko - Mazurskiego na lata 2014-2020.</w:t>
    </w:r>
  </w:p>
  <w:p w14:paraId="2F9F6A73" w14:textId="77777777" w:rsidR="00956B71" w:rsidRDefault="00956B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ACDE2" w14:textId="77777777" w:rsidR="00090BA5" w:rsidRDefault="00090BA5" w:rsidP="00BF3813">
      <w:pPr>
        <w:spacing w:after="0" w:line="240" w:lineRule="auto"/>
      </w:pPr>
      <w:r>
        <w:separator/>
      </w:r>
    </w:p>
  </w:footnote>
  <w:footnote w:type="continuationSeparator" w:id="0">
    <w:p w14:paraId="27259938" w14:textId="77777777" w:rsidR="00090BA5" w:rsidRDefault="00090BA5" w:rsidP="00BF3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93C08" w14:textId="03764AED" w:rsidR="00956B71" w:rsidRDefault="00956B71">
    <w:pPr>
      <w:pStyle w:val="Nagwek"/>
    </w:pPr>
    <w:r w:rsidRPr="00C6351A">
      <w:rPr>
        <w:noProof/>
        <w:lang w:eastAsia="pl-PL"/>
      </w:rPr>
      <w:drawing>
        <wp:inline distT="0" distB="0" distL="0" distR="0" wp14:anchorId="467FD3A9" wp14:editId="479D9552">
          <wp:extent cx="5753100" cy="7391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8362BD"/>
    <w:multiLevelType w:val="hybridMultilevel"/>
    <w:tmpl w:val="676C0ECA"/>
    <w:lvl w:ilvl="0" w:tplc="DC0447EA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EFC0E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341BD8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6272DE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56C380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CE4E5E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B82DE2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426C36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B40988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3F4B21"/>
    <w:multiLevelType w:val="singleLevel"/>
    <w:tmpl w:val="815072B0"/>
    <w:lvl w:ilvl="0">
      <w:start w:val="1"/>
      <w:numFmt w:val="decimal"/>
      <w:lvlText w:val="%1"/>
      <w:legacy w:legacy="1" w:legacySpace="0" w:legacyIndent="360"/>
      <w:lvlJc w:val="left"/>
      <w:pPr>
        <w:ind w:left="720" w:hanging="360"/>
      </w:pPr>
    </w:lvl>
  </w:abstractNum>
  <w:abstractNum w:abstractNumId="3" w15:restartNumberingAfterBreak="0">
    <w:nsid w:val="13432AB3"/>
    <w:multiLevelType w:val="hybridMultilevel"/>
    <w:tmpl w:val="74A8E806"/>
    <w:lvl w:ilvl="0" w:tplc="B202A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B2B71"/>
    <w:multiLevelType w:val="hybridMultilevel"/>
    <w:tmpl w:val="D9CE62C6"/>
    <w:lvl w:ilvl="0" w:tplc="BE625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40131C2"/>
    <w:multiLevelType w:val="hybridMultilevel"/>
    <w:tmpl w:val="9DFC5996"/>
    <w:lvl w:ilvl="0" w:tplc="E4D08B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E7425"/>
    <w:multiLevelType w:val="hybridMultilevel"/>
    <w:tmpl w:val="45E4B672"/>
    <w:lvl w:ilvl="0" w:tplc="B9EAEB5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61A18"/>
    <w:multiLevelType w:val="hybridMultilevel"/>
    <w:tmpl w:val="67BC1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8556D6"/>
    <w:multiLevelType w:val="multilevel"/>
    <w:tmpl w:val="9BA8F11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735EC5"/>
    <w:multiLevelType w:val="hybridMultilevel"/>
    <w:tmpl w:val="1AF69802"/>
    <w:lvl w:ilvl="0" w:tplc="832CD1B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D1569"/>
    <w:multiLevelType w:val="multilevel"/>
    <w:tmpl w:val="25A693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9D3451"/>
    <w:multiLevelType w:val="singleLevel"/>
    <w:tmpl w:val="815072B0"/>
    <w:lvl w:ilvl="0">
      <w:start w:val="1"/>
      <w:numFmt w:val="decimal"/>
      <w:lvlText w:val="%1"/>
      <w:legacy w:legacy="1" w:legacySpace="0" w:legacyIndent="360"/>
      <w:lvlJc w:val="left"/>
      <w:pPr>
        <w:ind w:left="720" w:hanging="360"/>
      </w:pPr>
    </w:lvl>
  </w:abstractNum>
  <w:abstractNum w:abstractNumId="12" w15:restartNumberingAfterBreak="0">
    <w:nsid w:val="316C3364"/>
    <w:multiLevelType w:val="singleLevel"/>
    <w:tmpl w:val="815072B0"/>
    <w:lvl w:ilvl="0">
      <w:start w:val="1"/>
      <w:numFmt w:val="decimal"/>
      <w:lvlText w:val="%1"/>
      <w:legacy w:legacy="1" w:legacySpace="0" w:legacyIndent="360"/>
      <w:lvlJc w:val="left"/>
      <w:pPr>
        <w:ind w:left="720" w:hanging="360"/>
      </w:pPr>
    </w:lvl>
  </w:abstractNum>
  <w:abstractNum w:abstractNumId="1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F700857"/>
    <w:multiLevelType w:val="hybridMultilevel"/>
    <w:tmpl w:val="F82677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C33B8F"/>
    <w:multiLevelType w:val="hybridMultilevel"/>
    <w:tmpl w:val="0E0404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C1F85"/>
    <w:multiLevelType w:val="hybridMultilevel"/>
    <w:tmpl w:val="DE2C001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2"/>
  </w:num>
  <w:num w:numId="5">
    <w:abstractNumId w:val="11"/>
  </w:num>
  <w:num w:numId="6">
    <w:abstractNumId w:val="2"/>
  </w:num>
  <w:num w:numId="7">
    <w:abstractNumId w:val="1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15"/>
  </w:num>
  <w:num w:numId="12">
    <w:abstractNumId w:val="6"/>
  </w:num>
  <w:num w:numId="13">
    <w:abstractNumId w:val="5"/>
  </w:num>
  <w:num w:numId="14">
    <w:abstractNumId w:val="14"/>
  </w:num>
  <w:num w:numId="15">
    <w:abstractNumId w:val="9"/>
  </w:num>
  <w:num w:numId="16">
    <w:abstractNumId w:val="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13"/>
    <w:rsid w:val="00084351"/>
    <w:rsid w:val="0008519D"/>
    <w:rsid w:val="00090BA5"/>
    <w:rsid w:val="000B7D93"/>
    <w:rsid w:val="00100368"/>
    <w:rsid w:val="001221B3"/>
    <w:rsid w:val="00172742"/>
    <w:rsid w:val="001C1B30"/>
    <w:rsid w:val="00225DC1"/>
    <w:rsid w:val="0022620A"/>
    <w:rsid w:val="00270824"/>
    <w:rsid w:val="002812B8"/>
    <w:rsid w:val="002B27D3"/>
    <w:rsid w:val="003A18B9"/>
    <w:rsid w:val="00500D44"/>
    <w:rsid w:val="005A608C"/>
    <w:rsid w:val="005E448D"/>
    <w:rsid w:val="005F3ACE"/>
    <w:rsid w:val="0061775F"/>
    <w:rsid w:val="00682D94"/>
    <w:rsid w:val="00696A98"/>
    <w:rsid w:val="006E141A"/>
    <w:rsid w:val="00700CA9"/>
    <w:rsid w:val="00704537"/>
    <w:rsid w:val="007076D1"/>
    <w:rsid w:val="0078714C"/>
    <w:rsid w:val="00794861"/>
    <w:rsid w:val="007B5523"/>
    <w:rsid w:val="007C4443"/>
    <w:rsid w:val="0086513F"/>
    <w:rsid w:val="008A385B"/>
    <w:rsid w:val="00956B71"/>
    <w:rsid w:val="00981E95"/>
    <w:rsid w:val="009901CF"/>
    <w:rsid w:val="009C4AC4"/>
    <w:rsid w:val="00A0050B"/>
    <w:rsid w:val="00A1670B"/>
    <w:rsid w:val="00A322D6"/>
    <w:rsid w:val="00A66ADF"/>
    <w:rsid w:val="00A864DB"/>
    <w:rsid w:val="00B30CE5"/>
    <w:rsid w:val="00B50A55"/>
    <w:rsid w:val="00BF3813"/>
    <w:rsid w:val="00C1631D"/>
    <w:rsid w:val="00C74B07"/>
    <w:rsid w:val="00CE67EC"/>
    <w:rsid w:val="00D01E58"/>
    <w:rsid w:val="00D544B3"/>
    <w:rsid w:val="00E84441"/>
    <w:rsid w:val="00EA3ACE"/>
    <w:rsid w:val="00EC1070"/>
    <w:rsid w:val="00EF0A71"/>
    <w:rsid w:val="00F1353C"/>
    <w:rsid w:val="00F36B07"/>
    <w:rsid w:val="00FA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DF1C6CB"/>
  <w15:docId w15:val="{3EF5949C-D3DF-43D6-9B56-A43C1F68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76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1670B"/>
    <w:pPr>
      <w:keepNext/>
      <w:tabs>
        <w:tab w:val="num" w:pos="0"/>
        <w:tab w:val="left" w:pos="643"/>
      </w:tabs>
      <w:suppressAutoHyphens/>
      <w:spacing w:before="720" w:after="360" w:line="360" w:lineRule="auto"/>
      <w:ind w:left="283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76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3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813"/>
  </w:style>
  <w:style w:type="paragraph" w:styleId="Stopka">
    <w:name w:val="footer"/>
    <w:basedOn w:val="Normalny"/>
    <w:link w:val="StopkaZnak"/>
    <w:uiPriority w:val="99"/>
    <w:unhideWhenUsed/>
    <w:rsid w:val="00BF3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813"/>
  </w:style>
  <w:style w:type="paragraph" w:styleId="Tekstdymka">
    <w:name w:val="Balloon Text"/>
    <w:basedOn w:val="Normalny"/>
    <w:link w:val="TekstdymkaZnak"/>
    <w:uiPriority w:val="99"/>
    <w:semiHidden/>
    <w:unhideWhenUsed/>
    <w:rsid w:val="00BF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813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7871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78714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78714C"/>
    <w:rPr>
      <w:rFonts w:cs="Times New Roman"/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A1670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aliases w:val="wypunktowanie"/>
    <w:basedOn w:val="Normalny"/>
    <w:link w:val="TekstpodstawowyZnak"/>
    <w:semiHidden/>
    <w:rsid w:val="00A1670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A167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1670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167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1670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167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A1670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A1670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1670B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A1670B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Standard">
    <w:name w:val="Standard"/>
    <w:rsid w:val="00A16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21">
    <w:name w:val="WW-Tekst podstawowy 21"/>
    <w:basedOn w:val="Normalny"/>
    <w:rsid w:val="00A1670B"/>
    <w:pPr>
      <w:widowControl w:val="0"/>
      <w:suppressAutoHyphens/>
      <w:spacing w:after="0" w:line="240" w:lineRule="auto"/>
      <w:jc w:val="both"/>
    </w:pPr>
    <w:rPr>
      <w:rFonts w:ascii="Times New Roman" w:eastAsia="HG Mincho Light J" w:hAnsi="Times New Roman" w:cs="Times New Roman"/>
      <w:color w:val="00000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C74B07"/>
    <w:pPr>
      <w:widowControl w:val="0"/>
      <w:suppressAutoHyphens/>
      <w:spacing w:after="0" w:line="240" w:lineRule="auto"/>
      <w:ind w:left="-3" w:firstLine="3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74B07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Tekstpodstawowy3">
    <w:name w:val="Body Text 3"/>
    <w:basedOn w:val="Normalny"/>
    <w:link w:val="Tekstpodstawowy3Znak"/>
    <w:semiHidden/>
    <w:rsid w:val="00C74B07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74B07"/>
    <w:rPr>
      <w:rFonts w:ascii="Times New Roman" w:eastAsia="Times New Roman" w:hAnsi="Times New Roman" w:cs="Times New Roman"/>
      <w:sz w:val="18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7076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76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500D4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00D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9DD0A-475A-41F2-B7D6-11B88398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791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Misiun-Bujko</dc:creator>
  <cp:lastModifiedBy>Admin</cp:lastModifiedBy>
  <cp:revision>5</cp:revision>
  <cp:lastPrinted>2019-08-20T10:30:00Z</cp:lastPrinted>
  <dcterms:created xsi:type="dcterms:W3CDTF">2020-06-15T09:06:00Z</dcterms:created>
  <dcterms:modified xsi:type="dcterms:W3CDTF">2020-06-30T11:24:00Z</dcterms:modified>
</cp:coreProperties>
</file>