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C931" w14:textId="77777777" w:rsidR="00B23455" w:rsidRDefault="00B23455"/>
    <w:p w14:paraId="6D00B98F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 xml:space="preserve">Harmonogram </w:t>
      </w:r>
    </w:p>
    <w:p w14:paraId="4FDB9CDC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Indywidualny Plan Działania</w:t>
      </w:r>
    </w:p>
    <w:p w14:paraId="371D82B5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 projekcie „Nowy Zawód- Nowe Możliwości”</w:t>
      </w:r>
    </w:p>
    <w:p w14:paraId="022C2AFB" w14:textId="77777777" w:rsidR="009D36BA" w:rsidRDefault="009D36BA" w:rsidP="009D36BA">
      <w:pPr>
        <w:spacing w:after="0" w:line="240" w:lineRule="auto"/>
        <w:rPr>
          <w:rFonts w:cs="Calibri"/>
          <w:b/>
        </w:rPr>
      </w:pPr>
    </w:p>
    <w:p w14:paraId="73798EC3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</w:p>
    <w:p w14:paraId="1966B5CC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Grupa VII</w:t>
      </w:r>
    </w:p>
    <w:p w14:paraId="14590D55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27.08.2019 r. –28.08.2019 r.</w:t>
      </w:r>
    </w:p>
    <w:p w14:paraId="37612E87" w14:textId="77777777" w:rsidR="009D36BA" w:rsidRDefault="009D36BA" w:rsidP="009D36BA">
      <w:pPr>
        <w:spacing w:after="0" w:line="240" w:lineRule="auto"/>
        <w:jc w:val="center"/>
        <w:rPr>
          <w:rFonts w:cs="Calibri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693"/>
        <w:gridCol w:w="3119"/>
      </w:tblGrid>
      <w:tr w:rsidR="009D36BA" w14:paraId="37181ACC" w14:textId="77777777" w:rsidTr="009D36BA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0CF" w14:textId="77777777" w:rsidR="009D36BA" w:rsidRDefault="009D36BA">
            <w:pPr>
              <w:tabs>
                <w:tab w:val="left" w:pos="952"/>
              </w:tabs>
              <w:ind w:left="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EC7" w14:textId="77777777" w:rsidR="009D36BA" w:rsidRDefault="009D36BA">
            <w:pPr>
              <w:tabs>
                <w:tab w:val="left" w:pos="952"/>
              </w:tabs>
              <w:ind w:left="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05F" w14:textId="77777777" w:rsidR="009D36BA" w:rsidRDefault="009D36BA">
            <w:pPr>
              <w:tabs>
                <w:tab w:val="left" w:pos="952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prowadzący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BB74" w14:textId="77777777" w:rsidR="009D36BA" w:rsidRDefault="009D36BA">
            <w:pPr>
              <w:tabs>
                <w:tab w:val="left" w:pos="952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</w:tr>
      <w:tr w:rsidR="009D36BA" w14:paraId="0C4605BA" w14:textId="77777777" w:rsidTr="009D36BA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CCCA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27.08.2019</w:t>
            </w:r>
          </w:p>
          <w:p w14:paraId="5C654290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7EB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13.15-17.45</w:t>
            </w:r>
          </w:p>
          <w:p w14:paraId="2184AAEA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(13.15-14.00</w:t>
            </w:r>
          </w:p>
          <w:p w14:paraId="799D9F9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14.00-14.45</w:t>
            </w:r>
          </w:p>
          <w:p w14:paraId="2F00096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14.45-15.30</w:t>
            </w:r>
          </w:p>
          <w:p w14:paraId="2F7541AE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15.30-16.15</w:t>
            </w:r>
          </w:p>
          <w:p w14:paraId="40658FD2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16.15-17.00</w:t>
            </w:r>
          </w:p>
          <w:p w14:paraId="134B3C71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</w:rPr>
              <w:t>17.00-17.45)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63A9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Pani Joanna </w:t>
            </w:r>
            <w:proofErr w:type="spellStart"/>
            <w:r>
              <w:rPr>
                <w:rFonts w:cs="Calibri"/>
              </w:rPr>
              <w:t>Radziłowicz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3577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Ośrodek Szkolenia Zawodowego LOK </w:t>
            </w:r>
            <w:r>
              <w:rPr>
                <w:rFonts w:cs="Calibri"/>
                <w:i/>
              </w:rPr>
              <w:t xml:space="preserve">Jan Gróndwald, </w:t>
            </w:r>
            <w:r>
              <w:rPr>
                <w:rFonts w:cs="Calibri"/>
              </w:rPr>
              <w:t>ul</w:t>
            </w:r>
            <w:r>
              <w:rPr>
                <w:rFonts w:cs="Calibri"/>
                <w:i/>
              </w:rPr>
              <w:t xml:space="preserve">. </w:t>
            </w:r>
            <w:r>
              <w:rPr>
                <w:rFonts w:cs="Calibri"/>
              </w:rPr>
              <w:t>Armii Krajowej 42, 19-300 Ełk</w:t>
            </w:r>
          </w:p>
        </w:tc>
      </w:tr>
      <w:tr w:rsidR="009D36BA" w14:paraId="11E7D46A" w14:textId="77777777" w:rsidTr="009D36BA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6ED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28.08.2019</w:t>
            </w:r>
          </w:p>
          <w:p w14:paraId="0FE6DF69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86B4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15.45-18.45</w:t>
            </w:r>
          </w:p>
          <w:p w14:paraId="7FDD6CC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(15.45-16.30</w:t>
            </w:r>
          </w:p>
          <w:p w14:paraId="6CA2C969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16.30-17.15</w:t>
            </w:r>
          </w:p>
          <w:p w14:paraId="3C15A71F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17.15-18.00</w:t>
            </w:r>
          </w:p>
          <w:p w14:paraId="25B93258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</w:rPr>
              <w:t>18.00-18.45)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2AE4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Pani Joanna </w:t>
            </w:r>
            <w:proofErr w:type="spellStart"/>
            <w:r>
              <w:rPr>
                <w:rFonts w:cs="Calibri"/>
              </w:rPr>
              <w:t>Radziłowicz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4D42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Ośrodek Szkolenia Zawodowego LOK </w:t>
            </w:r>
            <w:r>
              <w:rPr>
                <w:rFonts w:cs="Calibri"/>
                <w:i/>
              </w:rPr>
              <w:t xml:space="preserve">Jan Gróndwald, </w:t>
            </w:r>
            <w:r>
              <w:rPr>
                <w:rFonts w:cs="Calibri"/>
              </w:rPr>
              <w:t>ul</w:t>
            </w:r>
            <w:r>
              <w:rPr>
                <w:rFonts w:cs="Calibri"/>
                <w:i/>
              </w:rPr>
              <w:t xml:space="preserve">. </w:t>
            </w:r>
            <w:r>
              <w:rPr>
                <w:rFonts w:cs="Calibri"/>
              </w:rPr>
              <w:t>Armii Krajowej 42, 19-300 Ełk</w:t>
            </w:r>
          </w:p>
        </w:tc>
      </w:tr>
      <w:tr w:rsidR="009D36BA" w14:paraId="5E3F97EF" w14:textId="77777777" w:rsidTr="009D36BA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AEAB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29.08.2019</w:t>
            </w:r>
          </w:p>
          <w:p w14:paraId="18558687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A98F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15.45-18.45</w:t>
            </w:r>
          </w:p>
          <w:p w14:paraId="1473957D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(15.45-16.30</w:t>
            </w:r>
          </w:p>
          <w:p w14:paraId="313A9B47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16.30-17.15</w:t>
            </w:r>
          </w:p>
          <w:p w14:paraId="3063B57B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17.15-18.00</w:t>
            </w:r>
          </w:p>
          <w:p w14:paraId="7C35FC7B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</w:rPr>
              <w:t>18.00-18.45)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01DB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Pani Joanna </w:t>
            </w:r>
            <w:proofErr w:type="spellStart"/>
            <w:r>
              <w:rPr>
                <w:rFonts w:cs="Calibri"/>
              </w:rPr>
              <w:t>Radziłowicz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FC1D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Ośrodek Szkolenia Zawodowego LOK </w:t>
            </w:r>
            <w:r>
              <w:rPr>
                <w:rFonts w:cs="Calibri"/>
                <w:i/>
              </w:rPr>
              <w:t xml:space="preserve">Jan Gróndwald, </w:t>
            </w:r>
            <w:r>
              <w:rPr>
                <w:rFonts w:cs="Calibri"/>
              </w:rPr>
              <w:t>ul</w:t>
            </w:r>
            <w:r>
              <w:rPr>
                <w:rFonts w:cs="Calibri"/>
                <w:i/>
              </w:rPr>
              <w:t xml:space="preserve">. </w:t>
            </w:r>
            <w:r>
              <w:rPr>
                <w:rFonts w:cs="Calibri"/>
              </w:rPr>
              <w:t>Armii Krajowej 42, 19-300 Ełk</w:t>
            </w:r>
          </w:p>
        </w:tc>
      </w:tr>
      <w:tr w:rsidR="009D36BA" w14:paraId="2838FB6E" w14:textId="77777777" w:rsidTr="009D36BA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9CE4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30.08.2019</w:t>
            </w:r>
          </w:p>
          <w:p w14:paraId="53F3B456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2 osoba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3B7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15.45-18.45</w:t>
            </w:r>
          </w:p>
          <w:p w14:paraId="6BA7C6C7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(15.45-16.30</w:t>
            </w:r>
          </w:p>
          <w:p w14:paraId="1E81A0E1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16.30-17.15</w:t>
            </w:r>
          </w:p>
          <w:p w14:paraId="6E059075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17.15-18.00</w:t>
            </w:r>
          </w:p>
          <w:p w14:paraId="6683C599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</w:rPr>
              <w:t>18.00-18.45)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6A67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Pani Joanna </w:t>
            </w:r>
            <w:proofErr w:type="spellStart"/>
            <w:r>
              <w:rPr>
                <w:rFonts w:cs="Calibri"/>
              </w:rPr>
              <w:t>Radziłowicz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D9DF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Ośrodek Szkolenia Zawodowego LOK </w:t>
            </w:r>
            <w:r>
              <w:rPr>
                <w:rFonts w:cs="Calibri"/>
                <w:i/>
              </w:rPr>
              <w:t xml:space="preserve">Jan Gróndwald, </w:t>
            </w:r>
            <w:r>
              <w:rPr>
                <w:rFonts w:cs="Calibri"/>
              </w:rPr>
              <w:t>ul</w:t>
            </w:r>
            <w:r>
              <w:rPr>
                <w:rFonts w:cs="Calibri"/>
                <w:i/>
              </w:rPr>
              <w:t xml:space="preserve">. </w:t>
            </w:r>
            <w:r>
              <w:rPr>
                <w:rFonts w:cs="Calibri"/>
              </w:rPr>
              <w:t>Armii Krajowej 42, 19-300 Ełk</w:t>
            </w:r>
          </w:p>
        </w:tc>
      </w:tr>
      <w:tr w:rsidR="009D36BA" w14:paraId="273984C2" w14:textId="77777777" w:rsidTr="009D36BA">
        <w:trPr>
          <w:trHeight w:val="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8660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02.08.2019</w:t>
            </w:r>
          </w:p>
          <w:p w14:paraId="3AB9DB6E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osoba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DA8A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15.45-18.45</w:t>
            </w:r>
          </w:p>
          <w:p w14:paraId="05838FDE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(15.45-16.30</w:t>
            </w:r>
          </w:p>
          <w:p w14:paraId="2332DFD0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16.30-17.15)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EFD3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Pani Joanna </w:t>
            </w:r>
            <w:proofErr w:type="spellStart"/>
            <w:r>
              <w:rPr>
                <w:rFonts w:cs="Calibri"/>
              </w:rPr>
              <w:t>Radziłowicz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5383" w14:textId="77777777" w:rsidR="009D36BA" w:rsidRDefault="009D36BA">
            <w:pPr>
              <w:tabs>
                <w:tab w:val="left" w:pos="952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Ośrodek Szkolenia Zawodowego LOK </w:t>
            </w:r>
            <w:r>
              <w:rPr>
                <w:rFonts w:cs="Calibri"/>
                <w:i/>
              </w:rPr>
              <w:t xml:space="preserve">Jan Gróndwald, </w:t>
            </w:r>
            <w:r>
              <w:rPr>
                <w:rFonts w:cs="Calibri"/>
              </w:rPr>
              <w:t>ul</w:t>
            </w:r>
            <w:r>
              <w:rPr>
                <w:rFonts w:cs="Calibri"/>
                <w:i/>
              </w:rPr>
              <w:t xml:space="preserve">. </w:t>
            </w:r>
            <w:r>
              <w:rPr>
                <w:rFonts w:cs="Calibri"/>
              </w:rPr>
              <w:t>Armii Krajowej 42, 19-300 Ełk</w:t>
            </w:r>
          </w:p>
        </w:tc>
      </w:tr>
    </w:tbl>
    <w:p w14:paraId="64A6DAD8" w14:textId="77777777" w:rsidR="009D36BA" w:rsidRDefault="009D36BA" w:rsidP="009D36BA">
      <w:pPr>
        <w:spacing w:line="240" w:lineRule="auto"/>
        <w:rPr>
          <w:rFonts w:cs="Calibri"/>
        </w:rPr>
      </w:pPr>
    </w:p>
    <w:p w14:paraId="70267E89" w14:textId="77777777" w:rsidR="009D36BA" w:rsidRDefault="009D36BA" w:rsidP="009D36BA">
      <w:pPr>
        <w:spacing w:line="240" w:lineRule="auto"/>
        <w:rPr>
          <w:rFonts w:cs="Calibri"/>
        </w:rPr>
      </w:pPr>
    </w:p>
    <w:p w14:paraId="0FD14775" w14:textId="77777777" w:rsidR="009D36BA" w:rsidRDefault="009D36BA" w:rsidP="009D36BA">
      <w:pPr>
        <w:spacing w:line="240" w:lineRule="auto"/>
        <w:rPr>
          <w:rFonts w:cs="Calibri"/>
        </w:rPr>
      </w:pPr>
    </w:p>
    <w:p w14:paraId="6AAF0661" w14:textId="77777777" w:rsidR="009D36BA" w:rsidRDefault="009D36BA" w:rsidP="009D36BA">
      <w:pPr>
        <w:spacing w:line="240" w:lineRule="auto"/>
        <w:rPr>
          <w:rFonts w:cs="Calibri"/>
        </w:rPr>
      </w:pPr>
    </w:p>
    <w:p w14:paraId="6010C1CC" w14:textId="77777777" w:rsidR="006810B8" w:rsidRPr="006810B8" w:rsidRDefault="006810B8" w:rsidP="006810B8"/>
    <w:p w14:paraId="7DE79F0C" w14:textId="77777777" w:rsidR="006810B8" w:rsidRPr="006810B8" w:rsidRDefault="006810B8" w:rsidP="006810B8"/>
    <w:p w14:paraId="39CD9DCC" w14:textId="77777777" w:rsidR="006810B8" w:rsidRPr="006810B8" w:rsidRDefault="006810B8" w:rsidP="006810B8"/>
    <w:p w14:paraId="202B807D" w14:textId="77777777" w:rsidR="006810B8" w:rsidRPr="006810B8" w:rsidRDefault="006810B8" w:rsidP="006810B8"/>
    <w:p w14:paraId="3FED0C09" w14:textId="77777777" w:rsidR="006810B8" w:rsidRPr="006810B8" w:rsidRDefault="006810B8" w:rsidP="006810B8"/>
    <w:p w14:paraId="03F379D5" w14:textId="77777777" w:rsidR="006810B8" w:rsidRPr="006810B8" w:rsidRDefault="006810B8" w:rsidP="006810B8"/>
    <w:p w14:paraId="2E959B93" w14:textId="77777777" w:rsidR="006810B8" w:rsidRPr="006810B8" w:rsidRDefault="006810B8" w:rsidP="006810B8"/>
    <w:p w14:paraId="3C7E1CE9" w14:textId="77777777" w:rsidR="006810B8" w:rsidRPr="006810B8" w:rsidRDefault="006810B8" w:rsidP="006810B8"/>
    <w:p w14:paraId="4D27ED90" w14:textId="77777777" w:rsidR="006810B8" w:rsidRPr="006810B8" w:rsidRDefault="006810B8" w:rsidP="006810B8"/>
    <w:p w14:paraId="0FD17BC4" w14:textId="77777777" w:rsidR="006810B8" w:rsidRDefault="006810B8" w:rsidP="006810B8"/>
    <w:p w14:paraId="7285C87F" w14:textId="77777777" w:rsidR="006810B8" w:rsidRPr="006810B8" w:rsidRDefault="006810B8" w:rsidP="006810B8"/>
    <w:sectPr w:rsidR="006810B8" w:rsidRPr="006810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6C9E" w14:textId="77777777" w:rsidR="00AC4B83" w:rsidRDefault="00AC4B83" w:rsidP="006810B8">
      <w:pPr>
        <w:spacing w:after="0" w:line="240" w:lineRule="auto"/>
      </w:pPr>
      <w:r>
        <w:separator/>
      </w:r>
    </w:p>
  </w:endnote>
  <w:endnote w:type="continuationSeparator" w:id="0">
    <w:p w14:paraId="284AFB64" w14:textId="77777777" w:rsidR="00AC4B83" w:rsidRDefault="00AC4B83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C68B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0278EEE3" w14:textId="77777777" w:rsidTr="009D36BA">
      <w:tc>
        <w:tcPr>
          <w:tcW w:w="3544" w:type="dxa"/>
        </w:tcPr>
        <w:p w14:paraId="29897D77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28CBAD28" wp14:editId="28BE9C64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A9F1633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64235F71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3C1165BE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74712B2A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6F6A" w14:textId="77777777" w:rsidR="00AC4B83" w:rsidRDefault="00AC4B83" w:rsidP="006810B8">
      <w:pPr>
        <w:spacing w:after="0" w:line="240" w:lineRule="auto"/>
      </w:pPr>
      <w:r>
        <w:separator/>
      </w:r>
    </w:p>
  </w:footnote>
  <w:footnote w:type="continuationSeparator" w:id="0">
    <w:p w14:paraId="42AC8633" w14:textId="77777777" w:rsidR="00AC4B83" w:rsidRDefault="00AC4B83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4FD9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5F448F4C" wp14:editId="643A39E3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576605"/>
    <w:rsid w:val="006810B8"/>
    <w:rsid w:val="009D36BA"/>
    <w:rsid w:val="00AC4B83"/>
    <w:rsid w:val="00B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E2214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2019-08-21T21:15:00Z</dcterms:created>
  <dcterms:modified xsi:type="dcterms:W3CDTF">2019-08-21T21:15:00Z</dcterms:modified>
</cp:coreProperties>
</file>